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E8C8D" w14:textId="7E983F55" w:rsidR="00F33438" w:rsidRPr="00A501D3" w:rsidRDefault="008914DB" w:rsidP="00F50026">
      <w:pPr>
        <w:tabs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[Dein Name]</w:t>
      </w:r>
      <w:r w:rsidR="00F33438" w:rsidRPr="00A501D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[Deine Straße + Hausnummer]</w:t>
      </w:r>
    </w:p>
    <w:p w14:paraId="74B2B172" w14:textId="58749C90" w:rsidR="00F33438" w:rsidRPr="00A501D3" w:rsidRDefault="008914DB" w:rsidP="00F50026">
      <w:pPr>
        <w:tabs>
          <w:tab w:val="right" w:pos="9071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[PLZ und Ort]</w:t>
      </w:r>
    </w:p>
    <w:p w14:paraId="064E5369" w14:textId="2F4DAF37" w:rsidR="00F33438" w:rsidRPr="00A501D3" w:rsidRDefault="008914DB" w:rsidP="00F50026">
      <w:pPr>
        <w:tabs>
          <w:tab w:val="right" w:pos="9071"/>
        </w:tabs>
        <w:spacing w:after="0" w:line="240" w:lineRule="auto"/>
        <w:ind w:firstLine="1416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[Deine Telefonnummer]</w:t>
      </w:r>
    </w:p>
    <w:p w14:paraId="05E29354" w14:textId="38AE84D6" w:rsidR="00F33438" w:rsidRPr="00A501D3" w:rsidRDefault="008914DB" w:rsidP="00F50026">
      <w:pPr>
        <w:tabs>
          <w:tab w:val="right" w:pos="9071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[Deine E-Mail-Adresse]</w:t>
      </w:r>
    </w:p>
    <w:p w14:paraId="603AA91F" w14:textId="77777777" w:rsidR="00F33438" w:rsidRPr="00A501D3" w:rsidRDefault="00F33438" w:rsidP="00F5002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576FF86" w14:textId="4D9C1E60" w:rsidR="00F33438" w:rsidRPr="00A501D3" w:rsidRDefault="00F33438" w:rsidP="00F5002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</w:t>
      </w:r>
      <w:r w:rsidR="00314993">
        <w:rPr>
          <w:rFonts w:ascii="Arial" w:hAnsi="Arial" w:cs="Arial"/>
          <w:sz w:val="20"/>
          <w:szCs w:val="20"/>
        </w:rPr>
        <w:t>Dein</w:t>
      </w:r>
      <w:r>
        <w:rPr>
          <w:rFonts w:ascii="Arial" w:hAnsi="Arial" w:cs="Arial"/>
          <w:sz w:val="20"/>
          <w:szCs w:val="20"/>
        </w:rPr>
        <w:t xml:space="preserve"> Lebensversicherer]</w:t>
      </w:r>
    </w:p>
    <w:p w14:paraId="01359BCA" w14:textId="1102D06F" w:rsidR="00F33438" w:rsidRDefault="008914DB" w:rsidP="00F5002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[Straße]</w:t>
      </w:r>
    </w:p>
    <w:p w14:paraId="043CAA53" w14:textId="4FB4FD1D" w:rsidR="00F33438" w:rsidRPr="00A501D3" w:rsidRDefault="008914DB" w:rsidP="00F5002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[PLZ und Ort]</w:t>
      </w:r>
    </w:p>
    <w:p w14:paraId="265EF27A" w14:textId="77777777" w:rsidR="00F33438" w:rsidRPr="00A501D3" w:rsidRDefault="00F33438" w:rsidP="00F33438">
      <w:pPr>
        <w:rPr>
          <w:rFonts w:ascii="Arial" w:hAnsi="Arial" w:cs="Arial"/>
          <w:sz w:val="20"/>
          <w:szCs w:val="20"/>
        </w:rPr>
      </w:pPr>
    </w:p>
    <w:p w14:paraId="238905FD" w14:textId="77777777" w:rsidR="00F33438" w:rsidRPr="00A501D3" w:rsidRDefault="00F33438" w:rsidP="00F33438">
      <w:pPr>
        <w:rPr>
          <w:rFonts w:ascii="Arial" w:hAnsi="Arial" w:cs="Arial"/>
          <w:sz w:val="20"/>
          <w:szCs w:val="20"/>
        </w:rPr>
      </w:pPr>
    </w:p>
    <w:p w14:paraId="2650E420" w14:textId="0E27A44A" w:rsidR="00F33438" w:rsidRDefault="008914DB" w:rsidP="00F33438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[Datum]</w:t>
      </w:r>
    </w:p>
    <w:p w14:paraId="21D65E70" w14:textId="77777777" w:rsidR="008914DB" w:rsidRPr="00A501D3" w:rsidRDefault="008914DB" w:rsidP="00F33438">
      <w:pPr>
        <w:jc w:val="right"/>
        <w:rPr>
          <w:rFonts w:ascii="Arial" w:hAnsi="Arial" w:cs="Arial"/>
          <w:sz w:val="20"/>
          <w:szCs w:val="20"/>
        </w:rPr>
      </w:pPr>
    </w:p>
    <w:p w14:paraId="084C70C7" w14:textId="501D8494" w:rsidR="00F33438" w:rsidRPr="00F558D6" w:rsidRDefault="00F33438" w:rsidP="00F33438">
      <w:pPr>
        <w:pStyle w:val="Text"/>
        <w:jc w:val="both"/>
        <w:rPr>
          <w:rFonts w:cs="Times New Roman"/>
          <w:b/>
          <w:sz w:val="20"/>
          <w:szCs w:val="24"/>
        </w:rPr>
      </w:pPr>
      <w:r>
        <w:rPr>
          <w:rFonts w:cs="Times New Roman"/>
          <w:b/>
          <w:sz w:val="20"/>
          <w:szCs w:val="24"/>
        </w:rPr>
        <w:t>Versicherungsnummer</w:t>
      </w:r>
      <w:r w:rsidRPr="00AA5445">
        <w:rPr>
          <w:rFonts w:cs="Times New Roman"/>
          <w:b/>
          <w:sz w:val="20"/>
          <w:szCs w:val="24"/>
        </w:rPr>
        <w:t xml:space="preserve">: </w:t>
      </w:r>
      <w:r>
        <w:rPr>
          <w:b/>
          <w:sz w:val="20"/>
          <w:szCs w:val="20"/>
        </w:rPr>
        <w:t>[</w:t>
      </w:r>
      <w:r w:rsidR="008914DB">
        <w:rPr>
          <w:b/>
          <w:sz w:val="20"/>
          <w:szCs w:val="20"/>
        </w:rPr>
        <w:t>Deine</w:t>
      </w:r>
      <w:r>
        <w:rPr>
          <w:b/>
          <w:sz w:val="20"/>
          <w:szCs w:val="20"/>
        </w:rPr>
        <w:t xml:space="preserve"> Versicherungsnum</w:t>
      </w:r>
      <w:r w:rsidR="00F50026">
        <w:rPr>
          <w:b/>
          <w:sz w:val="20"/>
          <w:szCs w:val="20"/>
        </w:rPr>
        <w:t>m</w:t>
      </w:r>
      <w:r>
        <w:rPr>
          <w:b/>
          <w:sz w:val="20"/>
          <w:szCs w:val="20"/>
        </w:rPr>
        <w:t>er]</w:t>
      </w:r>
    </w:p>
    <w:p w14:paraId="778F2AE7" w14:textId="77777777" w:rsidR="00F33438" w:rsidRDefault="00F33438" w:rsidP="00F33438">
      <w:pPr>
        <w:pStyle w:val="Text"/>
        <w:jc w:val="both"/>
        <w:rPr>
          <w:rFonts w:cs="Times New Roman"/>
          <w:b/>
          <w:sz w:val="20"/>
          <w:szCs w:val="24"/>
        </w:rPr>
      </w:pPr>
    </w:p>
    <w:p w14:paraId="4A6DCAFD" w14:textId="77777777" w:rsidR="00F33438" w:rsidRDefault="00F33438" w:rsidP="00F33438">
      <w:pPr>
        <w:pStyle w:val="Text"/>
        <w:jc w:val="both"/>
        <w:rPr>
          <w:rFonts w:cs="Times New Roman"/>
          <w:b/>
          <w:sz w:val="20"/>
          <w:szCs w:val="24"/>
        </w:rPr>
      </w:pPr>
    </w:p>
    <w:p w14:paraId="71113B7A" w14:textId="77777777" w:rsidR="0055683C" w:rsidRDefault="0055683C" w:rsidP="00BC0A56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</w:p>
    <w:p w14:paraId="3D23A2EB" w14:textId="77777777" w:rsidR="001C5C28" w:rsidRDefault="001C5C28" w:rsidP="00BC0A56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Sehr geehrte Damen und Herren,</w:t>
      </w:r>
    </w:p>
    <w:p w14:paraId="1B2DE4EB" w14:textId="77777777" w:rsidR="003346FB" w:rsidRPr="003346FB" w:rsidRDefault="00F02E3E" w:rsidP="001C5C28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1C5C28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i</w:t>
      </w:r>
      <w:r w:rsidR="00BC0A56" w:rsidRPr="001C5C28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ch hatte bei Ihnen unter der Versicherungsnummer ............. einen Versicherungsvertrag abgeschlossen, der am ............. von mir vorzeitig gekündigt wurde. </w:t>
      </w:r>
      <w:r w:rsidR="00BC0A56" w:rsidRPr="00BC0A56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br/>
      </w:r>
      <w:r w:rsidR="00BC0A56" w:rsidRPr="00BC0A56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br/>
      </w:r>
      <w:r w:rsidR="00BC0A56" w:rsidRPr="001C5C28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Der Bundesgerichtshof hat </w:t>
      </w:r>
      <w:r w:rsidRPr="001C5C28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in verschiedenen Urteilen entschieden, dass mehrere </w:t>
      </w:r>
      <w:r w:rsidR="00BC0A56" w:rsidRPr="001C5C28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Klauseln in den Versicherungsverträgen</w:t>
      </w:r>
      <w:r w:rsidRPr="001C5C28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zur vorzeitigen Beendigung und zum Stornoabzug unwirksam sind</w:t>
      </w:r>
      <w:r w:rsidR="00BC0A56" w:rsidRPr="001C5C28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, </w:t>
      </w:r>
      <w:r w:rsidRPr="001C5C28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so dass </w:t>
      </w:r>
      <w:r w:rsidRPr="00BC0A56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ein Mindestrückkaufswert gezahlt werden muss und vorgenommene Stornoabzüge rückgängig zu machen sind</w:t>
      </w:r>
      <w:r w:rsidR="001C5C28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(BGH, 12.10.2005 </w:t>
      </w:r>
      <w:r w:rsidR="001C5C28" w:rsidRPr="00BC0A56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Az. IV ZR 162/03, IV ZR 177/03, IV ZR 245/03</w:t>
      </w:r>
      <w:r w:rsidR="001C5C28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; 26.09.2007,</w:t>
      </w:r>
      <w:r w:rsidR="001C5C28" w:rsidRPr="001C5C28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  <w:r w:rsidR="001C5C28" w:rsidRPr="00BC0A56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Az. IV ZR 321/05</w:t>
      </w:r>
      <w:r w:rsidR="001C5C28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; 25.07.2012,</w:t>
      </w:r>
      <w:r w:rsidR="001C5C28" w:rsidRPr="001C5C28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  <w:r w:rsidR="001C5C28" w:rsidRPr="00BC0A56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Az. IV ZR 201/10</w:t>
      </w:r>
      <w:r w:rsidR="001C5C28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; 17.10.2012, </w:t>
      </w:r>
      <w:r w:rsidR="001C5C28" w:rsidRPr="00BC0A56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Az. IV ZR 202/10</w:t>
      </w:r>
      <w:r w:rsidR="001C5C28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)</w:t>
      </w:r>
      <w:r w:rsidRPr="00BC0A56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.</w:t>
      </w:r>
      <w:r w:rsidR="00BC0A56" w:rsidRPr="00BC0A56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br/>
      </w:r>
      <w:r w:rsidR="00BC0A56" w:rsidRPr="00BC0A56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br/>
      </w:r>
      <w:r w:rsidR="00BC0A56" w:rsidRPr="001C5C28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Ich bitte Sie daher um </w:t>
      </w:r>
      <w:r w:rsidR="00A40DCB" w:rsidRPr="001C5C28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Neuberechnung</w:t>
      </w:r>
      <w:r w:rsidR="001C5C28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des Rückkaufswerts.</w:t>
      </w:r>
      <w:r w:rsidR="003346FB" w:rsidRPr="001C5C28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  <w:r w:rsidR="003346FB" w:rsidRPr="003346FB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Sollte der ermittelte Mindestwert den mir seinerzeit ausgezahlten Rückkaufswert übersteigen, bitte ich um eine Erstattung des </w:t>
      </w:r>
      <w:r w:rsidR="003346FB" w:rsidRPr="001C5C28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N</w:t>
      </w:r>
      <w:r w:rsidR="003346FB" w:rsidRPr="003346FB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achzahlungsbetrages nebst Zinsen in Höhe von 5 Prozentpunkten über dem Basiszinssatz seit dem Zeitpunkt der Vertragsbeendigung auf folgendes Konto: </w:t>
      </w:r>
    </w:p>
    <w:p w14:paraId="4AB3D327" w14:textId="6BB5446A" w:rsidR="003346FB" w:rsidRPr="001C5C28" w:rsidRDefault="008914DB" w:rsidP="001C5C28">
      <w:pPr>
        <w:autoSpaceDE w:val="0"/>
        <w:autoSpaceDN w:val="0"/>
        <w:spacing w:before="100" w:beforeAutospacing="1" w:after="100" w:afterAutospacing="1" w:line="240" w:lineRule="auto"/>
        <w:ind w:left="142" w:hanging="142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[</w:t>
      </w:r>
      <w:r w:rsidR="00F50026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Deine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Kontonummer/IBAN einfügen]</w:t>
      </w:r>
    </w:p>
    <w:p w14:paraId="6FB85974" w14:textId="5EB0C37C" w:rsidR="003346FB" w:rsidRPr="001C5C28" w:rsidRDefault="008914DB" w:rsidP="001C5C28">
      <w:pPr>
        <w:autoSpaceDE w:val="0"/>
        <w:autoSpaceDN w:val="0"/>
        <w:spacing w:before="100" w:beforeAutospacing="1" w:after="100" w:afterAutospacing="1" w:line="240" w:lineRule="auto"/>
        <w:ind w:left="142" w:hanging="142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[</w:t>
      </w:r>
      <w:r w:rsidR="00F50026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Deine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BLZ/BIC einfügen]</w:t>
      </w:r>
    </w:p>
    <w:p w14:paraId="0E4CB2A0" w14:textId="2983A2F0" w:rsidR="003346FB" w:rsidRPr="001C5C28" w:rsidRDefault="008914DB" w:rsidP="001C5C28">
      <w:pPr>
        <w:autoSpaceDE w:val="0"/>
        <w:autoSpaceDN w:val="0"/>
        <w:spacing w:before="100" w:beforeAutospacing="1" w:after="100" w:afterAutospacing="1" w:line="240" w:lineRule="auto"/>
        <w:ind w:left="142" w:hanging="142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[</w:t>
      </w:r>
      <w:r w:rsidR="00F50026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Deine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Bank einfügen]</w:t>
      </w:r>
    </w:p>
    <w:p w14:paraId="2F6D64CA" w14:textId="437EC85F" w:rsidR="001C5C28" w:rsidRDefault="001C5C28" w:rsidP="001C5C28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Ich sehe Ihrer Rückantwort bis zum </w:t>
      </w:r>
      <w:r w:rsidR="008914DB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[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Frist von 2 Wochen angeben</w:t>
      </w:r>
      <w:r w:rsidR="008914DB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]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entgegen.</w:t>
      </w:r>
    </w:p>
    <w:p w14:paraId="12C069DC" w14:textId="77777777" w:rsidR="001C5C28" w:rsidRDefault="001C5C28" w:rsidP="001C5C28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</w:p>
    <w:p w14:paraId="7AA9D38B" w14:textId="77777777" w:rsidR="00BC0A56" w:rsidRPr="00BC0A56" w:rsidRDefault="001C5C28" w:rsidP="001C5C28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Mit freundlichen Grüßen,</w:t>
      </w:r>
      <w:r w:rsidR="00BC0A56" w:rsidRPr="00BC0A56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br/>
      </w:r>
    </w:p>
    <w:p w14:paraId="6025654B" w14:textId="77777777" w:rsidR="00BC0A56" w:rsidRPr="00BC0A56" w:rsidRDefault="00BC0A56" w:rsidP="00BC0A56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5ABDA5F" w14:textId="77777777" w:rsidR="00BC0A56" w:rsidRPr="00BC0A56" w:rsidRDefault="00BC0A56" w:rsidP="00BC0A56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C0A56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 </w:t>
      </w:r>
    </w:p>
    <w:sectPr w:rsidR="00BC0A56" w:rsidRPr="00BC0A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F46"/>
    <w:rsid w:val="001C5C28"/>
    <w:rsid w:val="002A2F46"/>
    <w:rsid w:val="00314993"/>
    <w:rsid w:val="003346FB"/>
    <w:rsid w:val="005055AA"/>
    <w:rsid w:val="0055683C"/>
    <w:rsid w:val="008914DB"/>
    <w:rsid w:val="00A40DCB"/>
    <w:rsid w:val="00BC0A56"/>
    <w:rsid w:val="00C051C2"/>
    <w:rsid w:val="00F02E3E"/>
    <w:rsid w:val="00F33438"/>
    <w:rsid w:val="00F5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9684F"/>
  <w15:chartTrackingRefBased/>
  <w15:docId w15:val="{D7521CA2-A8A9-4BAB-8A34-B968E4A1B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2A2F46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2A2F46"/>
    <w:rPr>
      <w:color w:val="0000FF"/>
      <w:u w:val="single"/>
    </w:rPr>
  </w:style>
  <w:style w:type="character" w:customStyle="1" w:styleId="hl-nav">
    <w:name w:val="hl-nav"/>
    <w:basedOn w:val="Absatz-Standardschriftart"/>
    <w:rsid w:val="002A2F46"/>
  </w:style>
  <w:style w:type="character" w:styleId="Hervorhebung">
    <w:name w:val="Emphasis"/>
    <w:basedOn w:val="Absatz-Standardschriftart"/>
    <w:uiPriority w:val="20"/>
    <w:qFormat/>
    <w:rsid w:val="00BC0A56"/>
    <w:rPr>
      <w:i/>
      <w:iCs/>
    </w:rPr>
  </w:style>
  <w:style w:type="paragraph" w:customStyle="1" w:styleId="Text">
    <w:name w:val="_Text"/>
    <w:basedOn w:val="Standard"/>
    <w:uiPriority w:val="99"/>
    <w:rsid w:val="003346FB"/>
    <w:pPr>
      <w:spacing w:after="180" w:line="240" w:lineRule="auto"/>
    </w:pPr>
    <w:rPr>
      <w:rFonts w:ascii="Arial" w:eastAsia="Times New Roman" w:hAnsi="Arial" w:cs="Arial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2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0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1181</Characters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2021-08-02T15:34:00Z</dcterms:created>
  <dcterms:modified xsi:type="dcterms:W3CDTF">2021-08-24T17:13:00Z</dcterms:modified>
</cp:coreProperties>
</file>