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FC0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1C2A11CF" w14:textId="659A940A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14F9E980" w14:textId="1D40573A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>e Straße + Hausnummer]</w:t>
      </w:r>
    </w:p>
    <w:p w14:paraId="527F88EC" w14:textId="77777777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01B4B322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0C48DA53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61EC53C1" w14:textId="77777777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Zuständiges Finanzamt</w:t>
      </w:r>
      <w:r w:rsidRPr="00A62183">
        <w:rPr>
          <w:rFonts w:ascii="Open Sans" w:hAnsi="Open Sans" w:cs="Open Sans"/>
        </w:rPr>
        <w:t xml:space="preserve">] </w:t>
      </w:r>
    </w:p>
    <w:p w14:paraId="42560D63" w14:textId="77777777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</w:t>
      </w:r>
      <w:r>
        <w:rPr>
          <w:rFonts w:ascii="Open Sans" w:hAnsi="Open Sans" w:cs="Open Sans"/>
        </w:rPr>
        <w:t xml:space="preserve"> + Hausnummer</w:t>
      </w:r>
      <w:r w:rsidRPr="00A62183">
        <w:rPr>
          <w:rFonts w:ascii="Open Sans" w:hAnsi="Open Sans" w:cs="Open Sans"/>
        </w:rPr>
        <w:t>]</w:t>
      </w:r>
    </w:p>
    <w:p w14:paraId="7A4C6A4D" w14:textId="77777777" w:rsidR="00EC0ED6" w:rsidRPr="00A62183" w:rsidRDefault="00EC0ED6" w:rsidP="00EC0ED6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096F5EB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1A653295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37523B6C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68BE6809" w14:textId="77777777" w:rsidR="00EC0ED6" w:rsidRPr="00A62183" w:rsidRDefault="00EC0ED6" w:rsidP="00EC0ED6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BAA1E3F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78575630" w14:textId="77777777" w:rsidR="00EC0ED6" w:rsidRPr="00A62183" w:rsidRDefault="00EC0ED6" w:rsidP="00EC0ED6">
      <w:pPr>
        <w:rPr>
          <w:rFonts w:ascii="Open Sans" w:hAnsi="Open Sans" w:cs="Open Sans"/>
        </w:rPr>
      </w:pPr>
    </w:p>
    <w:p w14:paraId="499260A7" w14:textId="77777777" w:rsidR="00EC0ED6" w:rsidRDefault="00EC0ED6" w:rsidP="00EC0ED6">
      <w:pPr>
        <w:jc w:val="both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Antrag auf Fristverlängerung für die Einkommensteuererklärung [Jahr]</w:t>
      </w:r>
    </w:p>
    <w:p w14:paraId="0F92D231" w14:textId="0AA201E6" w:rsidR="00EC0ED6" w:rsidRDefault="00EC0ED6" w:rsidP="00EC0ED6">
      <w:pPr>
        <w:jc w:val="both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Steuernummer: [Deine Steuernummer]</w:t>
      </w:r>
    </w:p>
    <w:p w14:paraId="0E966E61" w14:textId="49234BE2" w:rsidR="00EC0ED6" w:rsidRPr="00A62183" w:rsidRDefault="00EC0ED6" w:rsidP="00EC0ED6">
      <w:pPr>
        <w:jc w:val="both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Steuer-Identifikationsnummer: [Deine Steuer-ID]</w:t>
      </w:r>
    </w:p>
    <w:p w14:paraId="3C154B24" w14:textId="77777777" w:rsidR="00EC0ED6" w:rsidRPr="00A62183" w:rsidRDefault="00EC0ED6" w:rsidP="00EC0ED6">
      <w:pPr>
        <w:jc w:val="both"/>
        <w:rPr>
          <w:rFonts w:ascii="Open Sans" w:hAnsi="Open Sans" w:cs="Open Sans"/>
        </w:rPr>
      </w:pPr>
    </w:p>
    <w:p w14:paraId="17F07DFF" w14:textId="77777777" w:rsidR="00EC0ED6" w:rsidRDefault="00EC0ED6" w:rsidP="00EC0ED6">
      <w:pPr>
        <w:spacing w:after="240"/>
        <w:jc w:val="both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001E51EB" w14:textId="6D2305A6" w:rsidR="00EC0ED6" w:rsidRDefault="00EC0ED6" w:rsidP="00EC0ED6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leider kann ich die Einkommensteuererklärung </w:t>
      </w: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20</w:t>
      </w:r>
      <w:r w:rsidR="00C80ACB">
        <w:rPr>
          <w:rFonts w:ascii="Open Sans" w:hAnsi="Open Sans" w:cs="Open Sans"/>
        </w:rPr>
        <w:t>xx</w:t>
      </w:r>
      <w:r w:rsidRPr="00A62183">
        <w:rPr>
          <w:rFonts w:ascii="Open Sans" w:hAnsi="Open Sans" w:cs="Open Sans"/>
        </w:rPr>
        <w:t>]</w:t>
      </w:r>
      <w:r>
        <w:rPr>
          <w:rFonts w:ascii="Open Sans" w:hAnsi="Open Sans" w:cs="Open Sans"/>
        </w:rPr>
        <w:t xml:space="preserve"> nicht fristgerecht abgeben. Aufgrund [Begründung angeben, z. B. eigene Erkrankung, Erkrankung eines Familienangehörigen, Geburt eines Kindes, fehlende Belege, Umzug usw.] bin ich bislang nicht dazu gekommen, alle notwendigen Unterlagen zusammenzustellen.</w:t>
      </w:r>
    </w:p>
    <w:p w14:paraId="26395347" w14:textId="16CA8838" w:rsidR="00EC0ED6" w:rsidRDefault="00EC0ED6" w:rsidP="00EC0ED6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Daher bitte ich Sie, mir für die Abgabe der Einkommensteuererklärung </w:t>
      </w: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20</w:t>
      </w:r>
      <w:r w:rsidR="00AC4FB6">
        <w:rPr>
          <w:rFonts w:ascii="Open Sans" w:hAnsi="Open Sans" w:cs="Open Sans"/>
        </w:rPr>
        <w:t>xx</w:t>
      </w:r>
      <w:r w:rsidRPr="00A62183">
        <w:rPr>
          <w:rFonts w:ascii="Open Sans" w:hAnsi="Open Sans" w:cs="Open Sans"/>
        </w:rPr>
        <w:t>]</w:t>
      </w:r>
      <w:r>
        <w:rPr>
          <w:rFonts w:ascii="Open Sans" w:hAnsi="Open Sans" w:cs="Open Sans"/>
        </w:rPr>
        <w:t xml:space="preserve"> eine Frist bis zum </w:t>
      </w:r>
      <w:r w:rsidRPr="00A62183">
        <w:rPr>
          <w:rFonts w:ascii="Open Sans" w:hAnsi="Open Sans" w:cs="Open Sans"/>
        </w:rPr>
        <w:t>[</w:t>
      </w:r>
      <w:r w:rsidR="000A1B22">
        <w:rPr>
          <w:rFonts w:ascii="Open Sans" w:hAnsi="Open Sans" w:cs="Open Sans"/>
        </w:rPr>
        <w:t>drei Monate nach Fristende</w:t>
      </w:r>
      <w:r w:rsidRPr="00A62183">
        <w:rPr>
          <w:rFonts w:ascii="Open Sans" w:hAnsi="Open Sans" w:cs="Open Sans"/>
        </w:rPr>
        <w:t>]</w:t>
      </w:r>
      <w:r>
        <w:rPr>
          <w:rFonts w:ascii="Open Sans" w:hAnsi="Open Sans" w:cs="Open Sans"/>
        </w:rPr>
        <w:t xml:space="preserve"> zu gewähren. Ich werde die Erklärung schnellstmöglich erstellen und einreichen.</w:t>
      </w:r>
    </w:p>
    <w:p w14:paraId="003C9966" w14:textId="77777777" w:rsidR="00EC0ED6" w:rsidRPr="00A62183" w:rsidRDefault="00EC0ED6" w:rsidP="00EC0ED6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Falls ich von Ihnen nichts Gegenteiliges höre, gehe ich von der Genehmigung meines Antrags auf Fristverlängerung aus.</w:t>
      </w:r>
    </w:p>
    <w:p w14:paraId="2FD58E4F" w14:textId="77777777" w:rsidR="00EC0ED6" w:rsidRPr="00370982" w:rsidRDefault="00EC0ED6" w:rsidP="00EC0ED6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Ich bedanke mich im Voraus für Ihr Verständnis.</w:t>
      </w:r>
    </w:p>
    <w:p w14:paraId="2EC145A4" w14:textId="77777777" w:rsidR="00EC0ED6" w:rsidRDefault="00EC0ED6" w:rsidP="00EC0ED6">
      <w:pPr>
        <w:spacing w:after="240"/>
        <w:jc w:val="both"/>
        <w:rPr>
          <w:rFonts w:ascii="Open Sans" w:hAnsi="Open Sans" w:cs="Open Sans"/>
        </w:rPr>
      </w:pPr>
    </w:p>
    <w:p w14:paraId="47997DBE" w14:textId="77777777" w:rsidR="00EC0ED6" w:rsidRDefault="00EC0ED6" w:rsidP="00EC0ED6">
      <w:pPr>
        <w:spacing w:after="240"/>
        <w:jc w:val="both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Mit freundlichen Grüßen </w:t>
      </w:r>
    </w:p>
    <w:p w14:paraId="6679C1B4" w14:textId="77777777" w:rsidR="00EC0ED6" w:rsidRDefault="00EC0ED6" w:rsidP="00EC0ED6">
      <w:pPr>
        <w:jc w:val="both"/>
        <w:rPr>
          <w:rFonts w:ascii="Open Sans" w:hAnsi="Open Sans" w:cs="Open Sans"/>
        </w:rPr>
      </w:pPr>
    </w:p>
    <w:p w14:paraId="680914DE" w14:textId="4BB7B159" w:rsidR="00EC0ED6" w:rsidRPr="00A62183" w:rsidRDefault="00EC0ED6" w:rsidP="00EC0ED6">
      <w:pPr>
        <w:jc w:val="both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</w:t>
      </w:r>
      <w:r w:rsidR="00304B5C">
        <w:rPr>
          <w:rFonts w:ascii="Open Sans" w:hAnsi="Open Sans" w:cs="Open Sans"/>
        </w:rPr>
        <w:t xml:space="preserve">; bei Zusammenveranlagung </w:t>
      </w:r>
      <w:r w:rsidR="006C74E3">
        <w:rPr>
          <w:rFonts w:ascii="Open Sans" w:hAnsi="Open Sans" w:cs="Open Sans"/>
        </w:rPr>
        <w:t xml:space="preserve">musst Du </w:t>
      </w:r>
      <w:r w:rsidR="00304B5C">
        <w:rPr>
          <w:rFonts w:ascii="Open Sans" w:hAnsi="Open Sans" w:cs="Open Sans"/>
        </w:rPr>
        <w:t>im „wir</w:t>
      </w:r>
      <w:r w:rsidR="006C74E3">
        <w:rPr>
          <w:rFonts w:ascii="Open Sans" w:hAnsi="Open Sans" w:cs="Open Sans"/>
        </w:rPr>
        <w:t>-Stil</w:t>
      </w:r>
      <w:r w:rsidR="00304B5C">
        <w:rPr>
          <w:rFonts w:ascii="Open Sans" w:hAnsi="Open Sans" w:cs="Open Sans"/>
        </w:rPr>
        <w:t xml:space="preserve">“ </w:t>
      </w:r>
      <w:r w:rsidR="006C74E3">
        <w:rPr>
          <w:rFonts w:ascii="Open Sans" w:hAnsi="Open Sans" w:cs="Open Sans"/>
        </w:rPr>
        <w:t xml:space="preserve">schreiben </w:t>
      </w:r>
      <w:r w:rsidR="00304B5C">
        <w:rPr>
          <w:rFonts w:ascii="Open Sans" w:hAnsi="Open Sans" w:cs="Open Sans"/>
        </w:rPr>
        <w:t xml:space="preserve">und </w:t>
      </w:r>
      <w:r w:rsidR="006C74E3">
        <w:rPr>
          <w:rFonts w:ascii="Open Sans" w:hAnsi="Open Sans" w:cs="Open Sans"/>
        </w:rPr>
        <w:t xml:space="preserve">es sind </w:t>
      </w:r>
      <w:r w:rsidR="00304B5C">
        <w:rPr>
          <w:rFonts w:ascii="Open Sans" w:hAnsi="Open Sans" w:cs="Open Sans"/>
        </w:rPr>
        <w:t xml:space="preserve">beide Unterschriften </w:t>
      </w:r>
      <w:r w:rsidR="006C74E3">
        <w:rPr>
          <w:rFonts w:ascii="Open Sans" w:hAnsi="Open Sans" w:cs="Open Sans"/>
        </w:rPr>
        <w:t>nötig</w:t>
      </w:r>
      <w:r w:rsidRPr="00A62183">
        <w:rPr>
          <w:rFonts w:ascii="Open Sans" w:hAnsi="Open Sans" w:cs="Open Sans"/>
        </w:rPr>
        <w:t>]</w:t>
      </w:r>
      <w:r w:rsidRPr="00A62183">
        <w:rPr>
          <w:rFonts w:ascii="Open Sans" w:hAnsi="Open Sans" w:cs="Open Sans"/>
        </w:rPr>
        <w:tab/>
      </w:r>
    </w:p>
    <w:p w14:paraId="18139BEA" w14:textId="77777777" w:rsidR="00302DAD" w:rsidRDefault="00302DAD"/>
    <w:sectPr w:rsidR="00302DAD" w:rsidSect="002C46B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612" w14:textId="77777777" w:rsidR="00000000" w:rsidRDefault="002D2129">
      <w:r>
        <w:separator/>
      </w:r>
    </w:p>
  </w:endnote>
  <w:endnote w:type="continuationSeparator" w:id="0">
    <w:p w14:paraId="5FF550DE" w14:textId="77777777" w:rsidR="00000000" w:rsidRDefault="002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9DE" w14:textId="77777777" w:rsidR="002C0B5D" w:rsidRPr="00692936" w:rsidRDefault="002D2129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0A9C" w14:textId="77777777" w:rsidR="00000000" w:rsidRDefault="002D2129">
      <w:r>
        <w:separator/>
      </w:r>
    </w:p>
  </w:footnote>
  <w:footnote w:type="continuationSeparator" w:id="0">
    <w:p w14:paraId="3109D52F" w14:textId="77777777" w:rsidR="00000000" w:rsidRDefault="002D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D6"/>
    <w:rsid w:val="000A1B22"/>
    <w:rsid w:val="001D51FB"/>
    <w:rsid w:val="002D2129"/>
    <w:rsid w:val="00302DAD"/>
    <w:rsid w:val="00304B5C"/>
    <w:rsid w:val="006C74E3"/>
    <w:rsid w:val="00AC4FB6"/>
    <w:rsid w:val="00C80ACB"/>
    <w:rsid w:val="00E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191"/>
  <w15:chartTrackingRefBased/>
  <w15:docId w15:val="{63ED526F-D277-4541-A0C8-7305AD4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ED6"/>
    <w:pPr>
      <w:spacing w:after="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C0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2022-09-21T12:51:00Z</dcterms:created>
  <dcterms:modified xsi:type="dcterms:W3CDTF">2022-09-21T12:51:00Z</dcterms:modified>
</cp:coreProperties>
</file>