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ED089" w14:textId="77777777" w:rsidR="002E2453" w:rsidRPr="00A501D3" w:rsidRDefault="002E2453" w:rsidP="002E245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 Name]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  <w:r w:rsidRPr="00A501D3">
        <w:rPr>
          <w:rFonts w:ascii="Arial" w:hAnsi="Arial" w:cs="Arial"/>
          <w:sz w:val="20"/>
          <w:szCs w:val="20"/>
        </w:rPr>
        <w:tab/>
      </w: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Straße + Hausnummer]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77C2ED7C" w14:textId="77777777" w:rsidR="002E2453" w:rsidRDefault="002E2453" w:rsidP="002E245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0C1DB1F6" w14:textId="77777777" w:rsidR="002E2453" w:rsidRDefault="002E2453" w:rsidP="002E245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[Ihr Geburtsdatum]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6A40E8A1" w14:textId="77777777" w:rsidR="002E2453" w:rsidRDefault="002E2453" w:rsidP="002E2453">
      <w:pPr>
        <w:rPr>
          <w:rFonts w:ascii="Arial" w:hAnsi="Arial" w:cs="Arial"/>
          <w:sz w:val="20"/>
          <w:szCs w:val="20"/>
        </w:rPr>
      </w:pPr>
    </w:p>
    <w:p w14:paraId="57296684" w14:textId="77777777" w:rsidR="002E2453" w:rsidRDefault="002E2453" w:rsidP="002E2453">
      <w:pPr>
        <w:rPr>
          <w:rFonts w:ascii="Arial" w:hAnsi="Arial" w:cs="Arial"/>
          <w:sz w:val="20"/>
          <w:szCs w:val="20"/>
        </w:rPr>
      </w:pPr>
    </w:p>
    <w:p w14:paraId="6A4EC3B9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6AB76E04" w14:textId="77777777" w:rsidR="002E2453" w:rsidRDefault="002E2453" w:rsidP="002E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MACROBUTTON  AblehnenAlleÄnderungenAngezeigt [Name des Arbeitgebers] </w:instrText>
      </w:r>
      <w:r>
        <w:rPr>
          <w:rFonts w:ascii="Arial" w:hAnsi="Arial" w:cs="Arial"/>
          <w:b/>
        </w:rPr>
        <w:fldChar w:fldCharType="end"/>
      </w:r>
    </w:p>
    <w:p w14:paraId="1A04792E" w14:textId="77777777"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[Straße]</w:instrText>
      </w:r>
      <w:r w:rsidRPr="007A5819">
        <w:rPr>
          <w:rFonts w:ascii="Arial" w:hAnsi="Arial" w:cs="Arial"/>
        </w:rPr>
        <w:fldChar w:fldCharType="end"/>
      </w:r>
    </w:p>
    <w:p w14:paraId="38A99880" w14:textId="77777777"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[PLZ und Ort]</w:instrText>
      </w:r>
      <w:r w:rsidRPr="007A5819">
        <w:rPr>
          <w:rFonts w:ascii="Arial" w:hAnsi="Arial" w:cs="Arial"/>
        </w:rPr>
        <w:fldChar w:fldCharType="end"/>
      </w:r>
    </w:p>
    <w:p w14:paraId="5D4C4894" w14:textId="77777777" w:rsidR="002E2453" w:rsidRPr="00AB0BD6" w:rsidRDefault="002E2453" w:rsidP="002E2453">
      <w:pPr>
        <w:rPr>
          <w:rFonts w:ascii="Arial" w:hAnsi="Arial" w:cs="Arial"/>
          <w:sz w:val="28"/>
          <w:szCs w:val="28"/>
        </w:rPr>
      </w:pPr>
    </w:p>
    <w:p w14:paraId="52894D0D" w14:textId="77777777" w:rsidR="002E2453" w:rsidRPr="00AB0BD6" w:rsidRDefault="002E2453" w:rsidP="002E2453">
      <w:pPr>
        <w:rPr>
          <w:rFonts w:ascii="Arial" w:hAnsi="Arial" w:cs="Arial"/>
          <w:sz w:val="28"/>
          <w:szCs w:val="28"/>
        </w:rPr>
      </w:pPr>
    </w:p>
    <w:p w14:paraId="785DCC27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416DEB9B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30F46177" w14:textId="77777777" w:rsidR="002E2453" w:rsidRPr="00A501D3" w:rsidRDefault="002E2453" w:rsidP="002E245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A4BE900" w14:textId="77777777" w:rsidR="002E2453" w:rsidRDefault="002E2453" w:rsidP="002E2453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D366584" w14:textId="77777777" w:rsidR="001D7A29" w:rsidRPr="001D7A29" w:rsidRDefault="001D7A29" w:rsidP="001D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E13B7D" w14:textId="77777777" w:rsidR="001D7A29" w:rsidRPr="001D7A29" w:rsidRDefault="002E2453" w:rsidP="002E2453">
      <w:pPr>
        <w:pStyle w:val="Text"/>
        <w:jc w:val="both"/>
        <w:rPr>
          <w:rFonts w:cs="Times New Roman"/>
          <w:b/>
          <w:sz w:val="24"/>
          <w:szCs w:val="24"/>
        </w:rPr>
      </w:pPr>
      <w:r w:rsidRPr="002E2453">
        <w:rPr>
          <w:rFonts w:cs="Times New Roman"/>
          <w:b/>
          <w:sz w:val="24"/>
          <w:szCs w:val="24"/>
        </w:rPr>
        <w:t>Antrag auf Verringerung meiner Arbeitszeit</w:t>
      </w:r>
      <w:r w:rsidR="003A0DE7">
        <w:rPr>
          <w:rFonts w:cs="Times New Roman"/>
          <w:b/>
          <w:sz w:val="24"/>
          <w:szCs w:val="24"/>
        </w:rPr>
        <w:t xml:space="preserve"> (§ 8 TzBfG)</w:t>
      </w:r>
    </w:p>
    <w:p w14:paraId="5DB40FA3" w14:textId="77777777" w:rsidR="00D33272" w:rsidRDefault="00D33272" w:rsidP="002E2453">
      <w:pPr>
        <w:pStyle w:val="Text"/>
        <w:jc w:val="both"/>
        <w:rPr>
          <w:rFonts w:cs="Times New Roman"/>
          <w:sz w:val="20"/>
          <w:szCs w:val="24"/>
        </w:rPr>
      </w:pPr>
    </w:p>
    <w:p w14:paraId="5FC8C956" w14:textId="77777777" w:rsidR="001D7A29" w:rsidRPr="001D7A29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Sehr geehrte Damen und Herren, </w:t>
      </w:r>
    </w:p>
    <w:p w14:paraId="34E0E260" w14:textId="77777777" w:rsidR="00D33272" w:rsidRDefault="001D7A29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hiermit beantrage ich </w:t>
      </w:r>
      <w:r w:rsidR="002E2453" w:rsidRPr="002E2453">
        <w:rPr>
          <w:rFonts w:cs="Times New Roman"/>
          <w:sz w:val="20"/>
          <w:szCs w:val="24"/>
        </w:rPr>
        <w:t xml:space="preserve">die Verringerung meiner </w:t>
      </w:r>
      <w:r w:rsidRPr="001D7A29">
        <w:rPr>
          <w:rFonts w:cs="Times New Roman"/>
          <w:sz w:val="20"/>
          <w:szCs w:val="24"/>
        </w:rPr>
        <w:t xml:space="preserve">vertraglichen Wochenarbeitszeit von derzeit </w:t>
      </w:r>
      <w:r w:rsidR="002E2453">
        <w:rPr>
          <w:sz w:val="20"/>
          <w:szCs w:val="20"/>
        </w:rPr>
        <w:fldChar w:fldCharType="begin"/>
      </w:r>
      <w:r w:rsidR="002E2453">
        <w:rPr>
          <w:sz w:val="20"/>
          <w:szCs w:val="20"/>
        </w:rPr>
        <w:instrText xml:space="preserve"> MACROBUTTON  AblehnenAlleÄnderungenAngezeigt [Anzahl der wöchtenlichen Arbeitszeit eintragen] </w:instrText>
      </w:r>
      <w:r w:rsidR="002E2453">
        <w:rPr>
          <w:sz w:val="20"/>
          <w:szCs w:val="20"/>
        </w:rPr>
        <w:fldChar w:fldCharType="end"/>
      </w:r>
      <w:r w:rsidRPr="001D7A29">
        <w:rPr>
          <w:rFonts w:cs="Times New Roman"/>
          <w:sz w:val="20"/>
          <w:szCs w:val="24"/>
        </w:rPr>
        <w:t xml:space="preserve">Stunden auf </w:t>
      </w:r>
      <w:r w:rsidR="00D33272">
        <w:rPr>
          <w:sz w:val="20"/>
          <w:szCs w:val="20"/>
        </w:rPr>
        <w:fldChar w:fldCharType="begin"/>
      </w:r>
      <w:r w:rsidR="00D33272">
        <w:rPr>
          <w:sz w:val="20"/>
          <w:szCs w:val="20"/>
        </w:rPr>
        <w:instrText xml:space="preserve"> MACROBUTTON  AblehnenAlleÄnderungenAngezeigt [Anzahl der gewünschten wöchtenlichen Arbeitszeit eintragen] </w:instrText>
      </w:r>
      <w:r w:rsidR="00D33272">
        <w:rPr>
          <w:sz w:val="20"/>
          <w:szCs w:val="20"/>
        </w:rPr>
        <w:fldChar w:fldCharType="end"/>
      </w:r>
      <w:r w:rsidRPr="001D7A29">
        <w:rPr>
          <w:rFonts w:cs="Times New Roman"/>
          <w:sz w:val="20"/>
          <w:szCs w:val="24"/>
        </w:rPr>
        <w:t xml:space="preserve">Stunden. </w:t>
      </w:r>
    </w:p>
    <w:p w14:paraId="32595990" w14:textId="77777777" w:rsidR="001D7A29" w:rsidRPr="001D7A29" w:rsidRDefault="001D7A29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Unter Wahrung der 3-Monats-Frist soll die reduzierte Stundenzahl ab dem </w:t>
      </w:r>
      <w:r w:rsidR="00D33272">
        <w:rPr>
          <w:sz w:val="20"/>
          <w:szCs w:val="20"/>
        </w:rPr>
        <w:fldChar w:fldCharType="begin"/>
      </w:r>
      <w:r w:rsidR="00D33272">
        <w:rPr>
          <w:sz w:val="20"/>
          <w:szCs w:val="20"/>
        </w:rPr>
        <w:instrText xml:space="preserve"> MACROBUTTON  AblehnenAlleÄnderungenAngezeigt [Datum eintragen, Frist von 3 Monaten zum Monatsersten] </w:instrText>
      </w:r>
      <w:r w:rsidR="00D33272">
        <w:rPr>
          <w:sz w:val="20"/>
          <w:szCs w:val="20"/>
        </w:rPr>
        <w:fldChar w:fldCharType="end"/>
      </w:r>
      <w:r w:rsidRPr="001D7A29">
        <w:rPr>
          <w:rFonts w:cs="Times New Roman"/>
          <w:sz w:val="20"/>
          <w:szCs w:val="24"/>
        </w:rPr>
        <w:t xml:space="preserve">gelten. </w:t>
      </w:r>
    </w:p>
    <w:p w14:paraId="28CDB73D" w14:textId="2007166A" w:rsidR="009F5EDA" w:rsidRDefault="002E2453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Die neue wöchentliche Arbeitszeit soll nach Möglichkeit auf </w:t>
      </w:r>
      <w:r w:rsidR="009F5EDA">
        <w:rPr>
          <w:rFonts w:cs="Times New Roman"/>
          <w:sz w:val="20"/>
          <w:szCs w:val="24"/>
        </w:rPr>
        <w:t xml:space="preserve">folgende </w:t>
      </w:r>
      <w:r w:rsidRPr="001D7A29">
        <w:rPr>
          <w:rFonts w:cs="Times New Roman"/>
          <w:sz w:val="20"/>
          <w:szCs w:val="24"/>
        </w:rPr>
        <w:t xml:space="preserve">Tage </w:t>
      </w:r>
      <w:bookmarkStart w:id="0" w:name="_GoBack"/>
      <w:bookmarkEnd w:id="0"/>
      <w:r w:rsidRPr="001D7A29">
        <w:rPr>
          <w:rFonts w:cs="Times New Roman"/>
          <w:sz w:val="20"/>
          <w:szCs w:val="24"/>
        </w:rPr>
        <w:t xml:space="preserve">verteilt </w:t>
      </w:r>
      <w:r w:rsidR="009F5EDA">
        <w:rPr>
          <w:rFonts w:cs="Times New Roman"/>
          <w:sz w:val="20"/>
          <w:szCs w:val="24"/>
        </w:rPr>
        <w:t>sein:</w:t>
      </w:r>
    </w:p>
    <w:tbl>
      <w:tblPr>
        <w:tblStyle w:val="Gitternetztabelle1hellAkz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843"/>
      </w:tblGrid>
      <w:tr w:rsidR="009F5EDA" w14:paraId="62730EE6" w14:textId="77777777" w:rsidTr="0055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FB7566" w14:textId="77777777" w:rsidR="009F5EDA" w:rsidRDefault="009F5EDA" w:rsidP="00550320">
            <w:pPr>
              <w:pStyle w:val="Text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Montag</w:t>
            </w:r>
          </w:p>
        </w:tc>
        <w:tc>
          <w:tcPr>
            <w:tcW w:w="1843" w:type="dxa"/>
          </w:tcPr>
          <w:p w14:paraId="27D3CCE2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Dienstag</w:t>
            </w:r>
          </w:p>
        </w:tc>
        <w:tc>
          <w:tcPr>
            <w:tcW w:w="1843" w:type="dxa"/>
          </w:tcPr>
          <w:p w14:paraId="0367B347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Mittwoch</w:t>
            </w:r>
          </w:p>
        </w:tc>
        <w:tc>
          <w:tcPr>
            <w:tcW w:w="1842" w:type="dxa"/>
          </w:tcPr>
          <w:p w14:paraId="3C554E9C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Donnerstag</w:t>
            </w:r>
          </w:p>
        </w:tc>
        <w:tc>
          <w:tcPr>
            <w:tcW w:w="1843" w:type="dxa"/>
          </w:tcPr>
          <w:p w14:paraId="2FB589C5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Freitag</w:t>
            </w:r>
          </w:p>
        </w:tc>
      </w:tr>
      <w:tr w:rsidR="009F5EDA" w14:paraId="2B034A7B" w14:textId="77777777" w:rsidTr="0055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0F8091" w14:textId="77777777" w:rsidR="009F5EDA" w:rsidRPr="00550320" w:rsidRDefault="009F5EDA" w:rsidP="00550320">
            <w:pPr>
              <w:pStyle w:val="Text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b w:val="0"/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b w:val="0"/>
                <w:sz w:val="18"/>
                <w:szCs w:val="18"/>
              </w:rPr>
              <w:t>Stunden</w:t>
            </w:r>
          </w:p>
        </w:tc>
        <w:tc>
          <w:tcPr>
            <w:tcW w:w="1843" w:type="dxa"/>
          </w:tcPr>
          <w:p w14:paraId="34C433E9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  <w:tc>
          <w:tcPr>
            <w:tcW w:w="1843" w:type="dxa"/>
          </w:tcPr>
          <w:p w14:paraId="66084796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  <w:tc>
          <w:tcPr>
            <w:tcW w:w="1842" w:type="dxa"/>
          </w:tcPr>
          <w:p w14:paraId="66AF2C71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  <w:tc>
          <w:tcPr>
            <w:tcW w:w="1843" w:type="dxa"/>
          </w:tcPr>
          <w:p w14:paraId="6948DAEB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</w:tr>
    </w:tbl>
    <w:p w14:paraId="384D13BF" w14:textId="77777777" w:rsidR="002E2453" w:rsidRPr="001D7A29" w:rsidRDefault="002E2453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 </w:t>
      </w:r>
    </w:p>
    <w:p w14:paraId="7FFB4FAA" w14:textId="77777777" w:rsidR="001D7A29" w:rsidRPr="001D7A29" w:rsidRDefault="001D7A29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>Falls Sie der Ansicht sein sollten, dass eine andere Verteilung auf die einzelnen Wochentage aus betrieblichen Gründen erforderlich ist oder wünschenswert wäre,</w:t>
      </w:r>
      <w:r w:rsidR="002E2453" w:rsidRPr="002E2453">
        <w:rPr>
          <w:rFonts w:cs="Times New Roman"/>
          <w:sz w:val="20"/>
          <w:szCs w:val="24"/>
        </w:rPr>
        <w:t xml:space="preserve"> können wir das gerne besprechen</w:t>
      </w:r>
      <w:r w:rsidRPr="001D7A29">
        <w:rPr>
          <w:rFonts w:cs="Times New Roman"/>
          <w:sz w:val="20"/>
          <w:szCs w:val="24"/>
        </w:rPr>
        <w:t xml:space="preserve">. </w:t>
      </w:r>
    </w:p>
    <w:p w14:paraId="672C1F52" w14:textId="77777777" w:rsidR="002E2453" w:rsidRPr="002E2453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br/>
      </w:r>
      <w:r w:rsidR="002E2453" w:rsidRPr="002E2453">
        <w:rPr>
          <w:rFonts w:cs="Times New Roman"/>
          <w:sz w:val="20"/>
          <w:szCs w:val="24"/>
        </w:rPr>
        <w:t>Für Rückfragen stehe ich Ihnen gerne zur Verfügung.</w:t>
      </w:r>
    </w:p>
    <w:p w14:paraId="22BA82A7" w14:textId="77777777" w:rsidR="001D7A29" w:rsidRPr="001D7A29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br/>
        <w:t xml:space="preserve">Mit freundlichen Grüßen </w:t>
      </w:r>
    </w:p>
    <w:p w14:paraId="68330FCA" w14:textId="77777777" w:rsidR="00982BA2" w:rsidRDefault="00982BA2"/>
    <w:sectPr w:rsidR="00982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9"/>
    <w:rsid w:val="001D7A29"/>
    <w:rsid w:val="002E2453"/>
    <w:rsid w:val="003A0DE7"/>
    <w:rsid w:val="00550320"/>
    <w:rsid w:val="00904F82"/>
    <w:rsid w:val="00982BA2"/>
    <w:rsid w:val="009F5EDA"/>
    <w:rsid w:val="00AC0183"/>
    <w:rsid w:val="00D32EAC"/>
    <w:rsid w:val="00D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7BC"/>
  <w15:chartTrackingRefBased/>
  <w15:docId w15:val="{D52DAC9A-26C4-408D-A2AE-25B1B6F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7A29"/>
    <w:rPr>
      <w:color w:val="0000FF"/>
      <w:u w:val="single"/>
    </w:rPr>
  </w:style>
  <w:style w:type="paragraph" w:customStyle="1" w:styleId="Text">
    <w:name w:val="_Text"/>
    <w:basedOn w:val="Standard"/>
    <w:uiPriority w:val="99"/>
    <w:rsid w:val="002E245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9F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5503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C01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01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01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1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2017-01-24T14:40:00Z</dcterms:created>
  <dcterms:modified xsi:type="dcterms:W3CDTF">2017-01-24T14:40:00Z</dcterms:modified>
</cp:coreProperties>
</file>