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264B" w14:textId="77777777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[Dein Name]</w:t>
      </w:r>
      <w:r w:rsidRPr="0074478D">
        <w:rPr>
          <w:rFonts w:ascii="Arial" w:hAnsi="Arial" w:cs="Arial"/>
          <w:sz w:val="24"/>
          <w:szCs w:val="24"/>
        </w:rPr>
        <w:br/>
        <w:t>[Straße und Hausnummer]</w:t>
      </w:r>
      <w:r w:rsidRPr="0074478D">
        <w:rPr>
          <w:rFonts w:ascii="Arial" w:hAnsi="Arial" w:cs="Arial"/>
          <w:sz w:val="24"/>
          <w:szCs w:val="24"/>
        </w:rPr>
        <w:br/>
        <w:t>[PLZ und Ort]</w:t>
      </w:r>
    </w:p>
    <w:p w14:paraId="33D3E30F" w14:textId="77777777" w:rsidR="003450F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[E-Mail-Adresse]</w:t>
      </w:r>
      <w:r w:rsidRPr="0074478D">
        <w:rPr>
          <w:rFonts w:ascii="Arial" w:hAnsi="Arial" w:cs="Arial"/>
          <w:sz w:val="24"/>
          <w:szCs w:val="24"/>
        </w:rPr>
        <w:br/>
        <w:t>[Kundennummer]</w:t>
      </w:r>
      <w:r w:rsidRPr="0074478D">
        <w:rPr>
          <w:rFonts w:ascii="Arial" w:hAnsi="Arial" w:cs="Arial"/>
          <w:sz w:val="24"/>
          <w:szCs w:val="24"/>
        </w:rPr>
        <w:br/>
        <w:t>[ggf. Vertragsnummer]</w:t>
      </w:r>
    </w:p>
    <w:p w14:paraId="2A49B80A" w14:textId="77777777" w:rsidR="003450FD" w:rsidRDefault="003450FD" w:rsidP="0074478D">
      <w:pPr>
        <w:rPr>
          <w:rFonts w:ascii="Arial" w:hAnsi="Arial" w:cs="Arial"/>
          <w:sz w:val="24"/>
          <w:szCs w:val="24"/>
        </w:rPr>
      </w:pPr>
    </w:p>
    <w:p w14:paraId="2D6BDFCC" w14:textId="69262089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[Name Deines Strom-/Gasanbieters]</w:t>
      </w:r>
      <w:r w:rsidRPr="0074478D">
        <w:rPr>
          <w:rFonts w:ascii="Arial" w:hAnsi="Arial" w:cs="Arial"/>
          <w:sz w:val="24"/>
          <w:szCs w:val="24"/>
        </w:rPr>
        <w:br/>
        <w:t>[Straße und Hausnummer]</w:t>
      </w:r>
      <w:r w:rsidRPr="0074478D">
        <w:rPr>
          <w:rFonts w:ascii="Arial" w:hAnsi="Arial" w:cs="Arial"/>
          <w:sz w:val="24"/>
          <w:szCs w:val="24"/>
        </w:rPr>
        <w:br/>
        <w:t>[PLZ und Ort]</w:t>
      </w:r>
    </w:p>
    <w:p w14:paraId="1E7558EC" w14:textId="77777777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</w:p>
    <w:p w14:paraId="16E117F9" w14:textId="77777777" w:rsidR="0074478D" w:rsidRPr="0074478D" w:rsidRDefault="0074478D" w:rsidP="0074478D">
      <w:pPr>
        <w:jc w:val="right"/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[Datum]</w:t>
      </w:r>
    </w:p>
    <w:p w14:paraId="1E451D09" w14:textId="77777777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C7797C4" w14:textId="56601393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Sonderkündigung </w:t>
      </w:r>
      <w:r w:rsidR="008D767C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[</w:t>
      </w:r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Strom</w:t>
      </w:r>
      <w:r w:rsidR="008D767C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-/Gas]</w:t>
      </w:r>
      <w:proofErr w:type="spellStart"/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liefervertrag</w:t>
      </w:r>
      <w:proofErr w:type="spellEnd"/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/ Kundennummer xxx</w:t>
      </w:r>
    </w:p>
    <w:p w14:paraId="73062E90" w14:textId="77777777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F354DE3" w14:textId="77777777" w:rsidR="00912885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Sehr geehrte Damen und Herren,</w:t>
      </w:r>
    </w:p>
    <w:p w14:paraId="4AF9D5CE" w14:textId="36142B6F" w:rsidR="00F22591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aufgrund Ihrer angekündigten Preiserhöhung mache ich von meinem Sonderkündigungsrecht Gebrauch und kündige meinen </w:t>
      </w:r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Strom</w:t>
      </w:r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-/Gas]</w:t>
      </w:r>
      <w:proofErr w:type="spellStart"/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liefervertrag</w:t>
      </w:r>
      <w:proofErr w:type="spellEnd"/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zum xx.xx.20xx</w:t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[Datum eintragen, bevor die Preiserhöhung </w:t>
      </w:r>
      <w:r w:rsidR="00377FC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gilt</w:t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]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</w:p>
    <w:p w14:paraId="6D8C1F98" w14:textId="2643C49F" w:rsidR="00912885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Bitte bestätigen Sie meine Kündigun</w:t>
      </w:r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 schnellstmöglich, spätestens aber binnen einer Woche nach § 41b Abs. 1 EnWG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792DF271" w14:textId="5D5F9E80" w:rsidR="0074478D" w:rsidRPr="0074478D" w:rsidRDefault="00912885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freundlichen Grüßen</w:t>
      </w:r>
    </w:p>
    <w:p w14:paraId="38507682" w14:textId="01DF3A30" w:rsidR="0074478D" w:rsidRPr="0074478D" w:rsidRDefault="0074478D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BC7F88F" w14:textId="4DAE3C09" w:rsidR="0074478D" w:rsidRPr="0074478D" w:rsidRDefault="0074478D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[Dein Name]</w:t>
      </w:r>
    </w:p>
    <w:sectPr w:rsidR="0074478D" w:rsidRPr="00744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2739" w14:textId="77777777" w:rsidR="00C40CC6" w:rsidRDefault="00C40CC6" w:rsidP="00031908">
      <w:pPr>
        <w:spacing w:after="0" w:line="240" w:lineRule="auto"/>
      </w:pPr>
      <w:r>
        <w:separator/>
      </w:r>
    </w:p>
  </w:endnote>
  <w:endnote w:type="continuationSeparator" w:id="0">
    <w:p w14:paraId="37E82A36" w14:textId="77777777" w:rsidR="00C40CC6" w:rsidRDefault="00C40CC6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0F1E" w14:textId="77777777" w:rsidR="00031908" w:rsidRDefault="0003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C6" w14:textId="77777777" w:rsidR="00031908" w:rsidRDefault="000319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9D0" w14:textId="77777777" w:rsidR="00031908" w:rsidRDefault="0003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6728" w14:textId="77777777" w:rsidR="00C40CC6" w:rsidRDefault="00C40CC6" w:rsidP="00031908">
      <w:pPr>
        <w:spacing w:after="0" w:line="240" w:lineRule="auto"/>
      </w:pPr>
      <w:r>
        <w:separator/>
      </w:r>
    </w:p>
  </w:footnote>
  <w:footnote w:type="continuationSeparator" w:id="0">
    <w:p w14:paraId="39964C3E" w14:textId="77777777" w:rsidR="00C40CC6" w:rsidRDefault="00C40CC6" w:rsidP="000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6713" w14:textId="77777777" w:rsidR="00031908" w:rsidRDefault="0003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0BBB" w14:textId="77777777" w:rsidR="00031908" w:rsidRDefault="000319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7F7" w14:textId="77777777" w:rsidR="00031908" w:rsidRDefault="00031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5"/>
    <w:rsid w:val="00031908"/>
    <w:rsid w:val="00124FEE"/>
    <w:rsid w:val="003450FD"/>
    <w:rsid w:val="00377FCC"/>
    <w:rsid w:val="00560262"/>
    <w:rsid w:val="0064483D"/>
    <w:rsid w:val="0074478D"/>
    <w:rsid w:val="008D767C"/>
    <w:rsid w:val="00912885"/>
    <w:rsid w:val="009F2A0F"/>
    <w:rsid w:val="00A2058F"/>
    <w:rsid w:val="00B34A63"/>
    <w:rsid w:val="00C40CC6"/>
    <w:rsid w:val="00F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C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912885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08"/>
  </w:style>
  <w:style w:type="paragraph" w:styleId="Fuzeile">
    <w:name w:val="footer"/>
    <w:basedOn w:val="Standard"/>
    <w:link w:val="Fu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2021-11-18T14:17:00Z</dcterms:created>
  <dcterms:modified xsi:type="dcterms:W3CDTF">2021-11-18T15:49:00Z</dcterms:modified>
</cp:coreProperties>
</file>