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2A91" w14:textId="77777777" w:rsidR="00F01F5F" w:rsidRPr="00AC00BD" w:rsidRDefault="00F01F5F" w:rsidP="00E42660">
      <w:pPr>
        <w:spacing w:after="240"/>
        <w:jc w:val="center"/>
        <w:rPr>
          <w:rFonts w:ascii="Open Sans" w:hAnsi="Open Sans" w:cs="Open Sans"/>
          <w:b/>
        </w:rPr>
      </w:pPr>
      <w:r w:rsidRPr="00AC00BD">
        <w:rPr>
          <w:rFonts w:ascii="Open Sans" w:hAnsi="Open Sans" w:cs="Open Sans"/>
          <w:b/>
        </w:rPr>
        <w:t>M</w:t>
      </w:r>
      <w:r w:rsidR="008A41B6" w:rsidRPr="00AC00BD">
        <w:rPr>
          <w:rFonts w:ascii="Open Sans" w:hAnsi="Open Sans" w:cs="Open Sans"/>
          <w:b/>
        </w:rPr>
        <w:t xml:space="preserve">ängelanzeige </w:t>
      </w:r>
      <w:r w:rsidRPr="00AC00BD">
        <w:rPr>
          <w:rFonts w:ascii="Open Sans" w:hAnsi="Open Sans" w:cs="Open Sans"/>
          <w:b/>
        </w:rPr>
        <w:t xml:space="preserve">durch den Reisenden </w:t>
      </w:r>
      <w:r w:rsidR="008A41B6" w:rsidRPr="00AC00BD">
        <w:rPr>
          <w:rFonts w:ascii="Open Sans" w:hAnsi="Open Sans" w:cs="Open Sans"/>
          <w:b/>
        </w:rPr>
        <w:t>vor Ort</w:t>
      </w:r>
      <w:r w:rsidR="00675F2D" w:rsidRPr="00AC00BD">
        <w:rPr>
          <w:rFonts w:ascii="Open Sans" w:hAnsi="Open Sans" w:cs="Open Sans"/>
          <w:b/>
        </w:rPr>
        <w:t xml:space="preserve"> </w:t>
      </w:r>
    </w:p>
    <w:p w14:paraId="1ED760CC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  <w:b/>
        </w:rPr>
        <w:t>Name des Reisenden: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47A927AF" w14:textId="77777777" w:rsidR="00D642F0" w:rsidRPr="00AC00BD" w:rsidRDefault="00D642F0" w:rsidP="00D642F0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Mobilnummer des Reisenden:</w:t>
      </w:r>
      <w:r w:rsidRPr="00AC00BD">
        <w:rPr>
          <w:rFonts w:ascii="Open Sans" w:hAnsi="Open Sans" w:cs="Open Sans"/>
        </w:rPr>
        <w:tab/>
        <w:t>_____________________________________</w:t>
      </w:r>
    </w:p>
    <w:p w14:paraId="3F64450B" w14:textId="77777777" w:rsidR="00D642F0" w:rsidRPr="00AC00BD" w:rsidRDefault="00D642F0" w:rsidP="00D642F0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E-Mail-Adresse des Reisenden:</w:t>
      </w:r>
      <w:r w:rsidRPr="00AC00BD">
        <w:rPr>
          <w:rFonts w:ascii="Open Sans" w:hAnsi="Open Sans" w:cs="Open Sans"/>
        </w:rPr>
        <w:tab/>
        <w:t>_____________________________________</w:t>
      </w:r>
    </w:p>
    <w:p w14:paraId="04B99EB3" w14:textId="77777777" w:rsidR="00D642F0" w:rsidRPr="00AC00BD" w:rsidRDefault="00D642F0" w:rsidP="008A41B6">
      <w:pPr>
        <w:rPr>
          <w:rFonts w:ascii="Open Sans" w:hAnsi="Open Sans" w:cs="Open Sans"/>
        </w:rPr>
      </w:pPr>
    </w:p>
    <w:p w14:paraId="6009FB7D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  <w:b/>
        </w:rPr>
        <w:t>Reiseveranstalter: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7A01C8AB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Buchungsnummer: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317C354B" w14:textId="77777777" w:rsidR="00F01F5F" w:rsidRPr="00AC00BD" w:rsidRDefault="00F01F5F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Buchung am: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_____________________________________</w:t>
      </w:r>
    </w:p>
    <w:p w14:paraId="05154AC0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Urlaubsort</w:t>
      </w:r>
      <w:r w:rsidR="00D642F0" w:rsidRPr="00AC00BD">
        <w:rPr>
          <w:rFonts w:ascii="Open Sans" w:hAnsi="Open Sans" w:cs="Open Sans"/>
        </w:rPr>
        <w:t>/Urlaubsland</w:t>
      </w:r>
      <w:r w:rsidRPr="00AC00BD">
        <w:rPr>
          <w:rFonts w:ascii="Open Sans" w:hAnsi="Open Sans" w:cs="Open Sans"/>
        </w:rPr>
        <w:t>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1CE16CB0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Hotel/Schiff: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0F13539D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Zimmer/Kabinennummer: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737B5FEF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Name der Reiseleitung: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5F1C52FA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Datum der Beanstandung: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________________________</w:t>
      </w:r>
      <w:r w:rsidR="00F01F5F" w:rsidRPr="00AC00BD">
        <w:rPr>
          <w:rFonts w:ascii="Open Sans" w:hAnsi="Open Sans" w:cs="Open Sans"/>
        </w:rPr>
        <w:t>_____________</w:t>
      </w:r>
    </w:p>
    <w:p w14:paraId="5CA82419" w14:textId="77777777" w:rsidR="00D642F0" w:rsidRPr="00AC00BD" w:rsidRDefault="00D642F0" w:rsidP="008A41B6">
      <w:pPr>
        <w:rPr>
          <w:rFonts w:ascii="Open Sans" w:hAnsi="Open Sans" w:cs="Open Sans"/>
        </w:rPr>
      </w:pPr>
    </w:p>
    <w:p w14:paraId="397DC6C6" w14:textId="77777777" w:rsidR="008A41B6" w:rsidRPr="00AC00BD" w:rsidRDefault="008A41B6" w:rsidP="008A41B6">
      <w:pPr>
        <w:rPr>
          <w:rFonts w:ascii="Open Sans" w:hAnsi="Open Sans" w:cs="Open Sans"/>
          <w:b/>
        </w:rPr>
      </w:pPr>
      <w:r w:rsidRPr="00AC00BD">
        <w:rPr>
          <w:rFonts w:ascii="Open Sans" w:hAnsi="Open Sans" w:cs="Open Sans"/>
          <w:b/>
        </w:rPr>
        <w:t>Vereinbarte Reiseleistung nach dem Reisevertrag:</w:t>
      </w:r>
    </w:p>
    <w:p w14:paraId="293F5ECA" w14:textId="77777777" w:rsidR="008A41B6" w:rsidRPr="00AC00BD" w:rsidRDefault="008A41B6" w:rsidP="008A41B6">
      <w:pPr>
        <w:rPr>
          <w:rFonts w:ascii="Open Sans" w:hAnsi="Open Sans" w:cs="Open Sans"/>
        </w:rPr>
      </w:pPr>
    </w:p>
    <w:p w14:paraId="7F244272" w14:textId="77777777" w:rsidR="008A41B6" w:rsidRPr="00AC00BD" w:rsidRDefault="008A41B6" w:rsidP="008A41B6">
      <w:pPr>
        <w:rPr>
          <w:rFonts w:ascii="Open Sans" w:hAnsi="Open Sans" w:cs="Open Sans"/>
        </w:rPr>
      </w:pPr>
    </w:p>
    <w:p w14:paraId="42C3ADC0" w14:textId="77777777" w:rsidR="008A41B6" w:rsidRPr="00AC00BD" w:rsidRDefault="008A41B6" w:rsidP="008A41B6">
      <w:pPr>
        <w:rPr>
          <w:rFonts w:ascii="Open Sans" w:hAnsi="Open Sans" w:cs="Open Sans"/>
        </w:rPr>
      </w:pPr>
    </w:p>
    <w:p w14:paraId="67ED6614" w14:textId="77777777" w:rsidR="008A41B6" w:rsidRPr="00AC00BD" w:rsidRDefault="008A41B6" w:rsidP="008A41B6">
      <w:pPr>
        <w:rPr>
          <w:rFonts w:ascii="Open Sans" w:hAnsi="Open Sans" w:cs="Open Sans"/>
          <w:b/>
        </w:rPr>
      </w:pPr>
      <w:r w:rsidRPr="00AC00BD">
        <w:rPr>
          <w:rFonts w:ascii="Open Sans" w:hAnsi="Open Sans" w:cs="Open Sans"/>
          <w:b/>
        </w:rPr>
        <w:t>Auflistung der Mängel am Urlaubsort:</w:t>
      </w:r>
    </w:p>
    <w:p w14:paraId="19720A79" w14:textId="77777777" w:rsidR="008A41B6" w:rsidRPr="00AC00BD" w:rsidRDefault="008A41B6" w:rsidP="00675F2D">
      <w:pPr>
        <w:rPr>
          <w:rFonts w:ascii="Open Sans" w:hAnsi="Open Sans" w:cs="Open Sans"/>
        </w:rPr>
      </w:pPr>
    </w:p>
    <w:p w14:paraId="47088B70" w14:textId="77777777" w:rsidR="008A41B6" w:rsidRPr="00AC00BD" w:rsidRDefault="008A41B6" w:rsidP="00675F2D">
      <w:pPr>
        <w:rPr>
          <w:rFonts w:ascii="Open Sans" w:hAnsi="Open Sans" w:cs="Open Sans"/>
        </w:rPr>
      </w:pPr>
    </w:p>
    <w:p w14:paraId="2DDA2C78" w14:textId="77777777" w:rsidR="00675F2D" w:rsidRPr="00AC00BD" w:rsidRDefault="00675F2D" w:rsidP="008A41B6">
      <w:pPr>
        <w:rPr>
          <w:rFonts w:ascii="Open Sans" w:hAnsi="Open Sans" w:cs="Open Sans"/>
        </w:rPr>
      </w:pPr>
    </w:p>
    <w:p w14:paraId="25E8B6D6" w14:textId="77777777" w:rsidR="00D642F0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Oben genannte Mängel</w:t>
      </w:r>
      <w:r w:rsidR="00D642F0" w:rsidRPr="00AC00BD">
        <w:rPr>
          <w:rFonts w:ascii="Open Sans" w:hAnsi="Open Sans" w:cs="Open Sans"/>
        </w:rPr>
        <w:t xml:space="preserve"> zeige ich unverzüglich an</w:t>
      </w:r>
      <w:r w:rsidRPr="00AC00BD">
        <w:rPr>
          <w:rFonts w:ascii="Open Sans" w:hAnsi="Open Sans" w:cs="Open Sans"/>
        </w:rPr>
        <w:t>.</w:t>
      </w:r>
    </w:p>
    <w:p w14:paraId="6BBAEEE8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Es wird Abhilfe verlangt bis zum: _____________</w:t>
      </w:r>
      <w:r w:rsidR="00D642F0" w:rsidRPr="00AC00BD">
        <w:rPr>
          <w:rFonts w:ascii="Open Sans" w:hAnsi="Open Sans" w:cs="Open Sans"/>
        </w:rPr>
        <w:t>___</w:t>
      </w:r>
    </w:p>
    <w:p w14:paraId="7D6C18D6" w14:textId="77777777" w:rsidR="00675F2D" w:rsidRPr="00AC00BD" w:rsidRDefault="00675F2D" w:rsidP="008A41B6">
      <w:pPr>
        <w:rPr>
          <w:rFonts w:ascii="Open Sans" w:hAnsi="Open Sans" w:cs="Open Sans"/>
        </w:rPr>
      </w:pPr>
    </w:p>
    <w:p w14:paraId="3701D2F0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_____________________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___________________</w:t>
      </w:r>
      <w:r w:rsidRPr="00AC00BD">
        <w:rPr>
          <w:rFonts w:ascii="Open Sans" w:hAnsi="Open Sans" w:cs="Open Sans"/>
        </w:rPr>
        <w:tab/>
        <w:t>______________________</w:t>
      </w:r>
    </w:p>
    <w:p w14:paraId="5C060B24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Ort, Datum, Uhrzeit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Ort, Datum, Uhrzeit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>Ort, Datum, Uhrzeit</w:t>
      </w:r>
    </w:p>
    <w:p w14:paraId="6EE648A1" w14:textId="77777777" w:rsidR="008A41B6" w:rsidRPr="00AC00BD" w:rsidRDefault="008A41B6" w:rsidP="008A41B6">
      <w:pPr>
        <w:rPr>
          <w:rFonts w:ascii="Open Sans" w:hAnsi="Open Sans" w:cs="Open Sans"/>
        </w:rPr>
      </w:pPr>
    </w:p>
    <w:p w14:paraId="137D3F8D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______________________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 xml:space="preserve"> ___________________ </w:t>
      </w:r>
      <w:r w:rsidRPr="00AC00BD">
        <w:rPr>
          <w:rFonts w:ascii="Open Sans" w:hAnsi="Open Sans" w:cs="Open Sans"/>
        </w:rPr>
        <w:tab/>
        <w:t>______________________</w:t>
      </w:r>
    </w:p>
    <w:p w14:paraId="46FBCFD3" w14:textId="77777777" w:rsidR="008A41B6" w:rsidRPr="00AC00BD" w:rsidRDefault="008A41B6" w:rsidP="008A41B6">
      <w:pPr>
        <w:rPr>
          <w:rFonts w:ascii="Open Sans" w:hAnsi="Open Sans" w:cs="Open Sans"/>
        </w:rPr>
      </w:pPr>
      <w:r w:rsidRPr="00AC00BD">
        <w:rPr>
          <w:rFonts w:ascii="Open Sans" w:hAnsi="Open Sans" w:cs="Open Sans"/>
        </w:rPr>
        <w:t>Unterschrift Reisender</w:t>
      </w:r>
      <w:r w:rsidRPr="00AC00BD">
        <w:rPr>
          <w:rFonts w:ascii="Open Sans" w:hAnsi="Open Sans" w:cs="Open Sans"/>
        </w:rPr>
        <w:tab/>
      </w:r>
      <w:r w:rsidRPr="00AC00BD">
        <w:rPr>
          <w:rFonts w:ascii="Open Sans" w:hAnsi="Open Sans" w:cs="Open Sans"/>
        </w:rPr>
        <w:tab/>
        <w:t xml:space="preserve">Unterschrift Reiseleiter </w:t>
      </w:r>
      <w:r w:rsidRPr="00AC00BD">
        <w:rPr>
          <w:rFonts w:ascii="Open Sans" w:hAnsi="Open Sans" w:cs="Open Sans"/>
        </w:rPr>
        <w:tab/>
        <w:t>Unterschrift Zeuge</w:t>
      </w:r>
    </w:p>
    <w:sectPr w:rsidR="008A41B6" w:rsidRPr="00AC00BD" w:rsidSect="00D642F0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BFAC" w14:textId="77777777" w:rsidR="00EC3B3C" w:rsidRDefault="00EC3B3C" w:rsidP="008A41B6">
      <w:pPr>
        <w:spacing w:after="0" w:line="240" w:lineRule="auto"/>
      </w:pPr>
      <w:r>
        <w:separator/>
      </w:r>
    </w:p>
  </w:endnote>
  <w:endnote w:type="continuationSeparator" w:id="0">
    <w:p w14:paraId="61E8D949" w14:textId="77777777" w:rsidR="00EC3B3C" w:rsidRDefault="00EC3B3C" w:rsidP="008A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028" w14:textId="77777777" w:rsidR="008A41B6" w:rsidRPr="00A420B0" w:rsidRDefault="008A41B6" w:rsidP="008A41B6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D642F0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D642F0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FB32" w14:textId="77777777" w:rsidR="00EC3B3C" w:rsidRDefault="00EC3B3C" w:rsidP="008A41B6">
      <w:pPr>
        <w:spacing w:after="0" w:line="240" w:lineRule="auto"/>
      </w:pPr>
      <w:r>
        <w:separator/>
      </w:r>
    </w:p>
  </w:footnote>
  <w:footnote w:type="continuationSeparator" w:id="0">
    <w:p w14:paraId="135B0616" w14:textId="77777777" w:rsidR="00EC3B3C" w:rsidRDefault="00EC3B3C" w:rsidP="008A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3396"/>
    <w:multiLevelType w:val="hybridMultilevel"/>
    <w:tmpl w:val="EBE20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4CDB"/>
    <w:multiLevelType w:val="hybridMultilevel"/>
    <w:tmpl w:val="47CE1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361D2"/>
    <w:multiLevelType w:val="hybridMultilevel"/>
    <w:tmpl w:val="FA121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B6"/>
    <w:rsid w:val="00096324"/>
    <w:rsid w:val="002F3820"/>
    <w:rsid w:val="00481094"/>
    <w:rsid w:val="004C33E2"/>
    <w:rsid w:val="0065194B"/>
    <w:rsid w:val="00675F2D"/>
    <w:rsid w:val="008A41B6"/>
    <w:rsid w:val="00AC00BD"/>
    <w:rsid w:val="00D642F0"/>
    <w:rsid w:val="00E42660"/>
    <w:rsid w:val="00E45474"/>
    <w:rsid w:val="00EC3B3C"/>
    <w:rsid w:val="00F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8DC4"/>
  <w15:chartTrackingRefBased/>
  <w15:docId w15:val="{872DC768-898F-496E-9AE1-AA69CA2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A4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A41B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A41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1B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A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A41B6"/>
  </w:style>
  <w:style w:type="paragraph" w:styleId="Fuzeile">
    <w:name w:val="footer"/>
    <w:basedOn w:val="Standard"/>
    <w:link w:val="FuzeileZchn"/>
    <w:uiPriority w:val="99"/>
    <w:unhideWhenUsed/>
    <w:rsid w:val="008A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1B6"/>
  </w:style>
  <w:style w:type="character" w:styleId="Kommentarzeichen">
    <w:name w:val="annotation reference"/>
    <w:basedOn w:val="Absatz-Standardschriftart"/>
    <w:uiPriority w:val="99"/>
    <w:semiHidden/>
    <w:unhideWhenUsed/>
    <w:rsid w:val="00AC00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0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0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0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2021-07-26T13:10:00Z</dcterms:created>
  <dcterms:modified xsi:type="dcterms:W3CDTF">2021-07-26T13:10:00Z</dcterms:modified>
</cp:coreProperties>
</file>