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10B8" w14:textId="47CE9BF2" w:rsidR="00475F96" w:rsidRPr="008116D8" w:rsidRDefault="3EA31BAF" w:rsidP="00B95F4F">
      <w:pPr>
        <w:pStyle w:val="Titel"/>
        <w:rPr>
          <w:rFonts w:ascii="Helvetica" w:hAnsi="Helvetica"/>
          <w:color w:val="FC6E44" w:themeColor="text2"/>
        </w:rPr>
      </w:pPr>
      <w:r w:rsidRPr="008116D8">
        <w:rPr>
          <w:rFonts w:ascii="Helvetica" w:hAnsi="Helvetica"/>
          <w:color w:val="FC6E44" w:themeColor="text2"/>
          <w:sz w:val="36"/>
          <w:szCs w:val="36"/>
        </w:rPr>
        <w:t>Unterrichts</w:t>
      </w:r>
      <w:r w:rsidR="008116D8" w:rsidRPr="008116D8">
        <w:rPr>
          <w:rFonts w:ascii="Helvetica" w:hAnsi="Helvetica"/>
          <w:color w:val="FC6E44" w:themeColor="text2"/>
          <w:sz w:val="36"/>
          <w:szCs w:val="36"/>
        </w:rPr>
        <w:t>einheit</w:t>
      </w:r>
      <w:r w:rsidR="004C5F3B" w:rsidRPr="008116D8">
        <w:rPr>
          <w:rFonts w:ascii="Helvetica" w:hAnsi="Helvetica"/>
          <w:color w:val="FC6E44" w:themeColor="text2"/>
          <w:sz w:val="36"/>
          <w:szCs w:val="36"/>
        </w:rPr>
        <w:t xml:space="preserve"> „</w:t>
      </w:r>
      <w:r w:rsidR="00310C31" w:rsidRPr="008116D8">
        <w:rPr>
          <w:rFonts w:ascii="Helvetica" w:hAnsi="Helvetica"/>
          <w:color w:val="FC6E44" w:themeColor="text2"/>
          <w:sz w:val="36"/>
          <w:szCs w:val="36"/>
        </w:rPr>
        <w:t>Inflation“</w:t>
      </w:r>
    </w:p>
    <w:p w14:paraId="63924397" w14:textId="6B01D513" w:rsidR="00703A72" w:rsidRPr="008116D8" w:rsidRDefault="00703A72" w:rsidP="00900E20">
      <w:pPr>
        <w:rPr>
          <w:rFonts w:ascii="Helvetica" w:hAnsi="Helvetica"/>
          <w:b/>
          <w:bCs/>
          <w:color w:val="243039" w:themeColor="text1"/>
          <w:szCs w:val="24"/>
        </w:rPr>
      </w:pPr>
    </w:p>
    <w:p w14:paraId="0FAEFE78" w14:textId="0668388B" w:rsidR="00A67CDC" w:rsidRPr="00B151FA" w:rsidRDefault="00310C31" w:rsidP="00310C31">
      <w:pPr>
        <w:rPr>
          <w:rFonts w:ascii="Helvetica" w:hAnsi="Helvetica"/>
          <w:b/>
          <w:bCs/>
          <w:color w:val="243039" w:themeColor="text1"/>
          <w:szCs w:val="24"/>
        </w:rPr>
      </w:pPr>
      <w:r w:rsidRPr="00B151FA">
        <w:rPr>
          <w:rFonts w:ascii="Helvetica" w:hAnsi="Helvetica"/>
          <w:b/>
          <w:bCs/>
          <w:color w:val="243039" w:themeColor="text1"/>
          <w:szCs w:val="24"/>
        </w:rPr>
        <w:t>In diese</w:t>
      </w:r>
      <w:r w:rsidR="008116D8" w:rsidRPr="00B151FA">
        <w:rPr>
          <w:rFonts w:ascii="Helvetica" w:hAnsi="Helvetica"/>
          <w:b/>
          <w:bCs/>
          <w:color w:val="243039" w:themeColor="text1"/>
          <w:szCs w:val="24"/>
        </w:rPr>
        <w:t xml:space="preserve">r Lektion </w:t>
      </w:r>
      <w:r w:rsidRPr="00B151FA">
        <w:rPr>
          <w:rFonts w:ascii="Helvetica" w:hAnsi="Helvetica"/>
          <w:b/>
          <w:bCs/>
          <w:color w:val="243039" w:themeColor="text1"/>
          <w:szCs w:val="24"/>
        </w:rPr>
        <w:t>geht es um ein aktuelles Thema, das alle betrifft: Inflation. In ei</w:t>
      </w:r>
      <w:r w:rsidR="00C328FC">
        <w:rPr>
          <w:rFonts w:ascii="Helvetica" w:hAnsi="Helvetica"/>
          <w:b/>
          <w:bCs/>
          <w:color w:val="243039" w:themeColor="text1"/>
          <w:szCs w:val="24"/>
        </w:rPr>
        <w:t xml:space="preserve">ner Doppelstunde </w:t>
      </w:r>
      <w:r w:rsidRPr="00B151FA">
        <w:rPr>
          <w:rFonts w:ascii="Helvetica" w:hAnsi="Helvetica"/>
          <w:b/>
          <w:bCs/>
          <w:color w:val="243039" w:themeColor="text1"/>
          <w:szCs w:val="24"/>
        </w:rPr>
        <w:t>lernen die Schülerinnen und Schüler, was Inflation bedeutet</w:t>
      </w:r>
      <w:r w:rsidR="00671624">
        <w:rPr>
          <w:rFonts w:ascii="Helvetica" w:hAnsi="Helvetica"/>
          <w:b/>
          <w:bCs/>
          <w:color w:val="243039" w:themeColor="text1"/>
          <w:szCs w:val="24"/>
        </w:rPr>
        <w:t xml:space="preserve">, und recherchieren die aktuelle Preisentwicklung sowie die persönliche Inflationsrate verschiedener Personas. </w:t>
      </w:r>
    </w:p>
    <w:p w14:paraId="700D3809" w14:textId="462BB00C" w:rsidR="00317790" w:rsidRPr="00B151FA" w:rsidRDefault="00317790" w:rsidP="00317790">
      <w:pPr>
        <w:rPr>
          <w:rFonts w:ascii="Helvetica" w:hAnsi="Helvetica"/>
          <w:bCs/>
          <w:color w:val="243039" w:themeColor="text1"/>
          <w:szCs w:val="24"/>
        </w:rPr>
      </w:pPr>
    </w:p>
    <w:p w14:paraId="0BBF471D" w14:textId="5F359B6C" w:rsidR="00317790" w:rsidRPr="00B151FA" w:rsidRDefault="4F6A22BC" w:rsidP="00317790">
      <w:pPr>
        <w:rPr>
          <w:rFonts w:ascii="Helvetica" w:hAnsi="Helvetica"/>
          <w:color w:val="243039" w:themeColor="text1"/>
        </w:rPr>
      </w:pPr>
      <w:r w:rsidRPr="00B151FA">
        <w:rPr>
          <w:rFonts w:ascii="Helvetica" w:hAnsi="Helvetica"/>
          <w:color w:val="243039" w:themeColor="text1"/>
        </w:rPr>
        <w:t xml:space="preserve">Für </w:t>
      </w:r>
      <w:r w:rsidR="00310C31" w:rsidRPr="00B151FA">
        <w:rPr>
          <w:rFonts w:ascii="Helvetica" w:hAnsi="Helvetica"/>
          <w:color w:val="243039" w:themeColor="text1"/>
        </w:rPr>
        <w:t>diese</w:t>
      </w:r>
      <w:r w:rsidR="5B3AC560" w:rsidRPr="00B151FA">
        <w:rPr>
          <w:rFonts w:ascii="Helvetica" w:hAnsi="Helvetica"/>
          <w:color w:val="243039" w:themeColor="text1"/>
        </w:rPr>
        <w:t xml:space="preserve"> Einheit</w:t>
      </w:r>
      <w:r w:rsidRPr="00B151FA">
        <w:rPr>
          <w:rFonts w:ascii="Helvetica" w:hAnsi="Helvetica"/>
          <w:color w:val="243039" w:themeColor="text1"/>
        </w:rPr>
        <w:t xml:space="preserve"> stehen Ihnen folgende </w:t>
      </w:r>
      <w:r w:rsidR="02EBDDA0" w:rsidRPr="00B151FA">
        <w:rPr>
          <w:rFonts w:ascii="Helvetica" w:hAnsi="Helvetica"/>
          <w:color w:val="243039" w:themeColor="text1"/>
        </w:rPr>
        <w:t>Unterrichtsm</w:t>
      </w:r>
      <w:r w:rsidRPr="00B151FA">
        <w:rPr>
          <w:rFonts w:ascii="Helvetica" w:hAnsi="Helvetica"/>
          <w:color w:val="243039" w:themeColor="text1"/>
        </w:rPr>
        <w:t>aterialien zur Verfügung:</w:t>
      </w:r>
    </w:p>
    <w:p w14:paraId="359B5449" w14:textId="3540749B" w:rsidR="00D74700" w:rsidRPr="00B151FA" w:rsidRDefault="00B16136" w:rsidP="00355F0E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>
        <w:rPr>
          <w:rFonts w:ascii="Helvetica" w:hAnsi="Helvetica"/>
          <w:b/>
          <w:color w:val="243039" w:themeColor="text1"/>
        </w:rPr>
        <w:t xml:space="preserve">I-a </w:t>
      </w:r>
      <w:r w:rsidR="00BB7D05" w:rsidRPr="00B151FA">
        <w:rPr>
          <w:rFonts w:ascii="Helvetica" w:hAnsi="Helvetica"/>
          <w:b/>
          <w:color w:val="243039" w:themeColor="text1"/>
        </w:rPr>
        <w:t>Übersicht</w:t>
      </w:r>
      <w:r w:rsidR="00972A7A" w:rsidRPr="00B151FA">
        <w:rPr>
          <w:rFonts w:ascii="Helvetica" w:hAnsi="Helvetica"/>
          <w:b/>
          <w:color w:val="243039" w:themeColor="text1"/>
        </w:rPr>
        <w:t xml:space="preserve"> </w:t>
      </w:r>
      <w:r w:rsidR="00972A7A" w:rsidRPr="00B151FA">
        <w:rPr>
          <w:rFonts w:ascii="Helvetica" w:hAnsi="Helvetica"/>
          <w:color w:val="243039" w:themeColor="text1"/>
        </w:rPr>
        <w:t>über</w:t>
      </w:r>
      <w:r w:rsidR="00BB5FA4" w:rsidRPr="00B151FA">
        <w:rPr>
          <w:rFonts w:ascii="Helvetica" w:hAnsi="Helvetica"/>
          <w:color w:val="243039" w:themeColor="text1"/>
        </w:rPr>
        <w:t xml:space="preserve"> </w:t>
      </w:r>
      <w:r w:rsidR="00BB7D05" w:rsidRPr="00B151FA">
        <w:rPr>
          <w:rFonts w:ascii="Helvetica" w:hAnsi="Helvetica"/>
          <w:color w:val="243039" w:themeColor="text1"/>
        </w:rPr>
        <w:t>Anwendungsmöglichkeiten, Lernziele und Kompetenzen</w:t>
      </w:r>
    </w:p>
    <w:p w14:paraId="4AFDCE02" w14:textId="0DE71A5C" w:rsidR="00BB7D05" w:rsidRPr="00B151FA" w:rsidRDefault="00B16136" w:rsidP="00355F0E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>
        <w:rPr>
          <w:rFonts w:ascii="Helvetica" w:hAnsi="Helvetica"/>
          <w:b/>
          <w:color w:val="243039" w:themeColor="text1"/>
        </w:rPr>
        <w:t xml:space="preserve">I-b </w:t>
      </w:r>
      <w:r w:rsidR="00BB7D05" w:rsidRPr="00B151FA">
        <w:rPr>
          <w:rFonts w:ascii="Helvetica" w:hAnsi="Helvetica"/>
          <w:b/>
          <w:color w:val="243039" w:themeColor="text1"/>
        </w:rPr>
        <w:t>Stundenverlaufsplan</w:t>
      </w:r>
      <w:r w:rsidR="00972A7A" w:rsidRPr="00B151FA">
        <w:rPr>
          <w:rFonts w:ascii="Helvetica" w:hAnsi="Helvetica"/>
          <w:b/>
          <w:color w:val="243039" w:themeColor="text1"/>
        </w:rPr>
        <w:t xml:space="preserve"> </w:t>
      </w:r>
      <w:r w:rsidR="00972A7A" w:rsidRPr="00B151FA">
        <w:rPr>
          <w:rFonts w:ascii="Helvetica" w:hAnsi="Helvetica"/>
          <w:color w:val="243039" w:themeColor="text1"/>
        </w:rPr>
        <w:t>für</w:t>
      </w:r>
      <w:r w:rsidR="00BB5FA4" w:rsidRPr="00B151FA">
        <w:rPr>
          <w:rFonts w:ascii="Helvetica" w:hAnsi="Helvetica"/>
          <w:color w:val="243039" w:themeColor="text1"/>
        </w:rPr>
        <w:t xml:space="preserve"> eine</w:t>
      </w:r>
      <w:r w:rsidR="00BB7D05" w:rsidRPr="00B151FA">
        <w:rPr>
          <w:rFonts w:ascii="Helvetica" w:hAnsi="Helvetica"/>
          <w:color w:val="243039" w:themeColor="text1"/>
        </w:rPr>
        <w:t xml:space="preserve"> </w:t>
      </w:r>
      <w:r w:rsidR="00310C31" w:rsidRPr="00B151FA">
        <w:rPr>
          <w:rFonts w:ascii="Helvetica" w:hAnsi="Helvetica"/>
          <w:color w:val="243039" w:themeColor="text1"/>
        </w:rPr>
        <w:t>Doppelstunde</w:t>
      </w:r>
      <w:r>
        <w:rPr>
          <w:rFonts w:ascii="Helvetica" w:hAnsi="Helvetica"/>
          <w:color w:val="243039" w:themeColor="text1"/>
        </w:rPr>
        <w:t xml:space="preserve"> (flexibel teil- und kürzbar)</w:t>
      </w:r>
    </w:p>
    <w:p w14:paraId="6BECE0C7" w14:textId="279EEDF5" w:rsidR="00310C31" w:rsidRPr="00B151FA" w:rsidRDefault="00B16136" w:rsidP="00310C31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>
        <w:rPr>
          <w:rFonts w:ascii="Helvetica" w:hAnsi="Helvetica"/>
          <w:b/>
          <w:color w:val="243039" w:themeColor="text1"/>
        </w:rPr>
        <w:t>I-c Ausfüllhinweise/Lösungen</w:t>
      </w:r>
      <w:r w:rsidR="00310C31" w:rsidRPr="00B151FA">
        <w:rPr>
          <w:rFonts w:ascii="Helvetica" w:hAnsi="Helvetica"/>
          <w:color w:val="243039" w:themeColor="text1"/>
        </w:rPr>
        <w:t xml:space="preserve"> </w:t>
      </w:r>
      <w:r>
        <w:rPr>
          <w:rFonts w:ascii="Helvetica" w:hAnsi="Helvetica"/>
          <w:color w:val="243039" w:themeColor="text1"/>
        </w:rPr>
        <w:t>zu den Klassenmaterialien</w:t>
      </w:r>
    </w:p>
    <w:p w14:paraId="6E89EE8C" w14:textId="1874376B" w:rsidR="00F36CF6" w:rsidRDefault="001960B7" w:rsidP="00355F0E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>
        <w:rPr>
          <w:rFonts w:ascii="Helvetica" w:hAnsi="Helvetica"/>
          <w:b/>
          <w:color w:val="243039" w:themeColor="text1"/>
        </w:rPr>
        <w:t>I-1 Einstiegsp</w:t>
      </w:r>
      <w:r w:rsidR="00F21D56" w:rsidRPr="00B151FA">
        <w:rPr>
          <w:rFonts w:ascii="Helvetica" w:hAnsi="Helvetica"/>
          <w:b/>
          <w:color w:val="243039" w:themeColor="text1"/>
        </w:rPr>
        <w:t>räsentation</w:t>
      </w:r>
      <w:r w:rsidR="00972A7A" w:rsidRPr="00B151FA">
        <w:rPr>
          <w:rFonts w:ascii="Helvetica" w:hAnsi="Helvetica"/>
          <w:color w:val="243039" w:themeColor="text1"/>
        </w:rPr>
        <w:t xml:space="preserve"> </w:t>
      </w:r>
      <w:r w:rsidR="00F21D56" w:rsidRPr="00B151FA">
        <w:rPr>
          <w:rFonts w:ascii="Helvetica" w:hAnsi="Helvetica"/>
          <w:color w:val="243039" w:themeColor="text1"/>
        </w:rPr>
        <w:t xml:space="preserve">mit </w:t>
      </w:r>
      <w:r>
        <w:rPr>
          <w:rFonts w:ascii="Helvetica" w:hAnsi="Helvetica"/>
          <w:color w:val="243039" w:themeColor="text1"/>
        </w:rPr>
        <w:t>Quizfragen</w:t>
      </w:r>
    </w:p>
    <w:p w14:paraId="5BE3D921" w14:textId="4E2FD15F" w:rsidR="001960B7" w:rsidRDefault="001960B7" w:rsidP="00355F0E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>
        <w:rPr>
          <w:rFonts w:ascii="Helvetica" w:hAnsi="Helvetica"/>
          <w:b/>
          <w:color w:val="243039" w:themeColor="text1"/>
        </w:rPr>
        <w:t xml:space="preserve">I-2 Arbeitsblatt </w:t>
      </w:r>
      <w:r w:rsidR="004E6BF2">
        <w:rPr>
          <w:rFonts w:ascii="Helvetica" w:hAnsi="Helvetica"/>
          <w:b/>
          <w:color w:val="243039" w:themeColor="text1"/>
        </w:rPr>
        <w:t xml:space="preserve">Definition &amp; Ursachen von Inflation </w:t>
      </w:r>
      <w:r w:rsidR="004E6BF2">
        <w:rPr>
          <w:rFonts w:ascii="Helvetica" w:hAnsi="Helvetica"/>
          <w:color w:val="243039" w:themeColor="text1"/>
        </w:rPr>
        <w:t>für eine Partnerarbeit</w:t>
      </w:r>
    </w:p>
    <w:p w14:paraId="0E111381" w14:textId="301574CE" w:rsidR="00F21D56" w:rsidRDefault="004E6BF2" w:rsidP="00355F0E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 w:rsidRPr="004E6BF2">
        <w:rPr>
          <w:rFonts w:ascii="Helvetica" w:hAnsi="Helvetica"/>
          <w:b/>
          <w:color w:val="243039" w:themeColor="text1"/>
        </w:rPr>
        <w:t xml:space="preserve">I-3 </w:t>
      </w:r>
      <w:r w:rsidR="007E0A44" w:rsidRPr="004E6BF2">
        <w:rPr>
          <w:rFonts w:ascii="Helvetica" w:hAnsi="Helvetica"/>
          <w:b/>
          <w:color w:val="243039" w:themeColor="text1"/>
        </w:rPr>
        <w:t xml:space="preserve">Arbeitsblatt „Aktuelle Preisentwicklung“ </w:t>
      </w:r>
      <w:r w:rsidR="00931236" w:rsidRPr="004E6BF2">
        <w:rPr>
          <w:rFonts w:ascii="Helvetica" w:hAnsi="Helvetica"/>
          <w:color w:val="243039" w:themeColor="text1"/>
        </w:rPr>
        <w:t>in zwei Varianten</w:t>
      </w:r>
    </w:p>
    <w:p w14:paraId="71F57D47" w14:textId="58A60686" w:rsidR="00E10AB9" w:rsidRPr="00B151FA" w:rsidRDefault="004E6BF2" w:rsidP="00C77C56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 w:rsidRPr="004E6BF2">
        <w:rPr>
          <w:rFonts w:ascii="Helvetica" w:hAnsi="Helvetica"/>
          <w:b/>
          <w:color w:val="243039" w:themeColor="text1"/>
        </w:rPr>
        <w:t xml:space="preserve">I-4 </w:t>
      </w:r>
      <w:r w:rsidR="007E0A44" w:rsidRPr="004E6BF2">
        <w:rPr>
          <w:rFonts w:ascii="Helvetica" w:hAnsi="Helvetica"/>
          <w:b/>
          <w:color w:val="243039" w:themeColor="text1"/>
        </w:rPr>
        <w:t xml:space="preserve">Arbeitsblatt „Persönliche Inflation“ </w:t>
      </w:r>
      <w:r w:rsidR="00C77C56">
        <w:rPr>
          <w:rFonts w:ascii="Helvetica" w:hAnsi="Helvetica"/>
          <w:color w:val="243039" w:themeColor="text1"/>
        </w:rPr>
        <w:t xml:space="preserve">für eine </w:t>
      </w:r>
      <w:r w:rsidR="00E01DE6">
        <w:rPr>
          <w:rFonts w:ascii="Helvetica" w:hAnsi="Helvetica"/>
          <w:color w:val="243039" w:themeColor="text1"/>
        </w:rPr>
        <w:t xml:space="preserve">weitere </w:t>
      </w:r>
      <w:r w:rsidR="00C77C56">
        <w:rPr>
          <w:rFonts w:ascii="Helvetica" w:hAnsi="Helvetica"/>
          <w:color w:val="243039" w:themeColor="text1"/>
        </w:rPr>
        <w:t>Partnerarbeit</w:t>
      </w:r>
    </w:p>
    <w:p w14:paraId="2C78FD06" w14:textId="2C1B0FE4" w:rsidR="008B0880" w:rsidRDefault="00C77C56" w:rsidP="00E10AB9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>
        <w:rPr>
          <w:rFonts w:ascii="Helvetica" w:hAnsi="Helvetica"/>
          <w:b/>
          <w:bCs/>
          <w:color w:val="243039" w:themeColor="text1"/>
        </w:rPr>
        <w:t xml:space="preserve">I-5 </w:t>
      </w:r>
      <w:r w:rsidR="008B0880" w:rsidRPr="00B151FA">
        <w:rPr>
          <w:rFonts w:ascii="Helvetica" w:hAnsi="Helvetica"/>
          <w:b/>
          <w:bCs/>
          <w:color w:val="243039" w:themeColor="text1"/>
        </w:rPr>
        <w:t xml:space="preserve">Eine Folie </w:t>
      </w:r>
      <w:r w:rsidR="00334226" w:rsidRPr="00B151FA">
        <w:rPr>
          <w:rFonts w:ascii="Helvetica" w:hAnsi="Helvetica"/>
          <w:color w:val="243039" w:themeColor="text1"/>
        </w:rPr>
        <w:t xml:space="preserve">zur Sammlung von </w:t>
      </w:r>
      <w:r w:rsidR="32A7E9CE" w:rsidRPr="00B151FA">
        <w:rPr>
          <w:rFonts w:ascii="Helvetica" w:hAnsi="Helvetica"/>
          <w:color w:val="243039" w:themeColor="text1"/>
        </w:rPr>
        <w:t>Maßnahmen gegen die persönliche Inflation</w:t>
      </w:r>
    </w:p>
    <w:p w14:paraId="3EE1EE58" w14:textId="4ED71DB4" w:rsidR="006C7808" w:rsidRPr="00E36445" w:rsidRDefault="006C7808" w:rsidP="0028671B">
      <w:pPr>
        <w:pStyle w:val="Listenabsatz"/>
        <w:numPr>
          <w:ilvl w:val="0"/>
          <w:numId w:val="11"/>
        </w:numPr>
        <w:rPr>
          <w:rFonts w:ascii="Helvetica" w:hAnsi="Helvetica"/>
          <w:b/>
          <w:color w:val="243039" w:themeColor="text1"/>
        </w:rPr>
      </w:pPr>
      <w:r w:rsidRPr="00E36445">
        <w:rPr>
          <w:rFonts w:ascii="Helvetica" w:hAnsi="Helvetica"/>
          <w:b/>
          <w:color w:val="243039" w:themeColor="text1"/>
        </w:rPr>
        <w:t>Reserve/Alternative:</w:t>
      </w:r>
    </w:p>
    <w:p w14:paraId="4FA60C27" w14:textId="3D4C764A" w:rsidR="0028671B" w:rsidRDefault="0028671B" w:rsidP="006C7808">
      <w:pPr>
        <w:pStyle w:val="Listenabsatz"/>
        <w:numPr>
          <w:ilvl w:val="1"/>
          <w:numId w:val="11"/>
        </w:numPr>
        <w:rPr>
          <w:rFonts w:ascii="Helvetica" w:hAnsi="Helvetica"/>
          <w:color w:val="243039" w:themeColor="text1"/>
        </w:rPr>
      </w:pPr>
      <w:r>
        <w:rPr>
          <w:rFonts w:ascii="Helvetica" w:hAnsi="Helvetica"/>
          <w:b/>
          <w:bCs/>
          <w:color w:val="243039" w:themeColor="text1"/>
        </w:rPr>
        <w:t xml:space="preserve">I-d </w:t>
      </w:r>
      <w:r w:rsidRPr="00B151FA">
        <w:rPr>
          <w:rFonts w:ascii="Helvetica" w:hAnsi="Helvetica"/>
          <w:b/>
          <w:bCs/>
          <w:color w:val="243039" w:themeColor="text1"/>
        </w:rPr>
        <w:t xml:space="preserve">Rollenspiel „Weltraumtourismus“ </w:t>
      </w:r>
      <w:r w:rsidRPr="00B151FA">
        <w:rPr>
          <w:rFonts w:ascii="Helvetica" w:hAnsi="Helvetica"/>
          <w:color w:val="243039" w:themeColor="text1"/>
        </w:rPr>
        <w:t>Druck-Schnittvorlage</w:t>
      </w:r>
    </w:p>
    <w:p w14:paraId="37F1BB2A" w14:textId="5BA79340" w:rsidR="0028671B" w:rsidRPr="0028671B" w:rsidRDefault="0028671B" w:rsidP="006C7808">
      <w:pPr>
        <w:pStyle w:val="Listenabsatz"/>
        <w:numPr>
          <w:ilvl w:val="1"/>
          <w:numId w:val="11"/>
        </w:numPr>
        <w:rPr>
          <w:rFonts w:ascii="Helvetica" w:hAnsi="Helvetica"/>
          <w:color w:val="243039" w:themeColor="text1"/>
        </w:rPr>
      </w:pPr>
      <w:r>
        <w:rPr>
          <w:rFonts w:ascii="Helvetica" w:hAnsi="Helvetica"/>
          <w:b/>
          <w:bCs/>
          <w:color w:val="243039" w:themeColor="text1"/>
        </w:rPr>
        <w:t xml:space="preserve">I-e Methodenblatt </w:t>
      </w:r>
      <w:r w:rsidRPr="00456586">
        <w:rPr>
          <w:rFonts w:ascii="Helvetica" w:hAnsi="Helvetica"/>
          <w:bCs/>
          <w:color w:val="243039" w:themeColor="text1"/>
        </w:rPr>
        <w:t>zum Rollenspiel</w:t>
      </w:r>
    </w:p>
    <w:p w14:paraId="1A0F1988" w14:textId="43D44509" w:rsidR="001C53DD" w:rsidRPr="001C53DD" w:rsidRDefault="001C53DD" w:rsidP="001C53DD">
      <w:pPr>
        <w:rPr>
          <w:rFonts w:ascii="Helvetica" w:hAnsi="Helvetica" w:cs="Helvetica"/>
          <w:i/>
          <w:color w:val="243039" w:themeColor="text1"/>
        </w:rPr>
      </w:pPr>
      <w:r w:rsidRPr="001C53DD">
        <w:rPr>
          <w:rFonts w:ascii="Helvetica" w:hAnsi="Helvetica" w:cs="Helvetica"/>
          <w:i/>
          <w:color w:val="243039" w:themeColor="text1"/>
        </w:rPr>
        <w:t xml:space="preserve">Erläuterung zu den Kürzeln: </w:t>
      </w:r>
      <w:r>
        <w:rPr>
          <w:rFonts w:ascii="Helvetica" w:hAnsi="Helvetica" w:cs="Helvetica"/>
          <w:i/>
          <w:color w:val="243039" w:themeColor="text1"/>
        </w:rPr>
        <w:t>I</w:t>
      </w:r>
      <w:r w:rsidRPr="001C53DD">
        <w:rPr>
          <w:rFonts w:ascii="Helvetica" w:hAnsi="Helvetica" w:cs="Helvetica"/>
          <w:i/>
          <w:color w:val="243039" w:themeColor="text1"/>
        </w:rPr>
        <w:t xml:space="preserve"> steht für die Einheit „</w:t>
      </w:r>
      <w:r>
        <w:rPr>
          <w:rFonts w:ascii="Helvetica" w:hAnsi="Helvetica" w:cs="Helvetica"/>
          <w:i/>
          <w:color w:val="243039" w:themeColor="text1"/>
        </w:rPr>
        <w:t>Inflation</w:t>
      </w:r>
      <w:r w:rsidRPr="001C53DD">
        <w:rPr>
          <w:rFonts w:ascii="Helvetica" w:hAnsi="Helvetica" w:cs="Helvetica"/>
          <w:i/>
          <w:color w:val="243039" w:themeColor="text1"/>
        </w:rPr>
        <w:t>“, ein Buchstabe nach dem Trennstrich kennzeichnet die Lehrer-, eine Ziffer die Klassenmaterialien (Präsentationen und Arbeitsblätter). Die Ziffern spiegeln die Reihenfolge wider, in der die Klassenmaterialien zum Einsatz kommen.</w:t>
      </w:r>
    </w:p>
    <w:p w14:paraId="31038BBA" w14:textId="77777777" w:rsidR="005D286C" w:rsidRDefault="005D286C" w:rsidP="00A910C6">
      <w:pPr>
        <w:rPr>
          <w:rFonts w:ascii="Helvetica" w:hAnsi="Helvetica"/>
          <w:color w:val="243039" w:themeColor="text1"/>
        </w:rPr>
      </w:pPr>
    </w:p>
    <w:p w14:paraId="5859EC2B" w14:textId="4B40FF38" w:rsidR="00DA4972" w:rsidRPr="002B5EEF" w:rsidRDefault="008B0880" w:rsidP="00A910C6">
      <w:pPr>
        <w:rPr>
          <w:rFonts w:ascii="Helvetica" w:hAnsi="Helvetica"/>
          <w:color w:val="243039" w:themeColor="text1"/>
        </w:rPr>
      </w:pPr>
      <w:r w:rsidRPr="00B151FA">
        <w:rPr>
          <w:rFonts w:ascii="Helvetica" w:hAnsi="Helvetica"/>
          <w:color w:val="243039" w:themeColor="text1"/>
        </w:rPr>
        <w:t xml:space="preserve">Sämtliche </w:t>
      </w:r>
      <w:r w:rsidR="08668014" w:rsidRPr="00B151FA">
        <w:rPr>
          <w:rFonts w:ascii="Helvetica" w:hAnsi="Helvetica"/>
          <w:color w:val="243039" w:themeColor="text1"/>
        </w:rPr>
        <w:t>Unterrichtsm</w:t>
      </w:r>
      <w:r w:rsidRPr="00B151FA">
        <w:rPr>
          <w:rFonts w:ascii="Helvetica" w:hAnsi="Helvetica"/>
          <w:color w:val="243039" w:themeColor="text1"/>
        </w:rPr>
        <w:t>aterialien können Sie</w:t>
      </w:r>
      <w:r w:rsidR="008116D8" w:rsidRPr="00B151FA">
        <w:rPr>
          <w:rFonts w:ascii="Helvetica" w:hAnsi="Helvetica"/>
          <w:color w:val="243039" w:themeColor="text1"/>
        </w:rPr>
        <w:t xml:space="preserve"> über die </w:t>
      </w:r>
      <w:hyperlink r:id="rId11" w:history="1">
        <w:r w:rsidR="008116D8" w:rsidRPr="008116D8">
          <w:rPr>
            <w:rStyle w:val="Hyperlink"/>
            <w:rFonts w:ascii="Helvetica" w:hAnsi="Helvetica"/>
          </w:rPr>
          <w:t>Seite zur Unterrichtseinheit</w:t>
        </w:r>
      </w:hyperlink>
      <w:r w:rsidRPr="008116D8">
        <w:rPr>
          <w:rFonts w:ascii="Helvetica" w:hAnsi="Helvetica"/>
        </w:rPr>
        <w:t xml:space="preserve"> </w:t>
      </w:r>
      <w:r w:rsidRPr="00B151FA">
        <w:rPr>
          <w:rFonts w:ascii="Helvetica" w:hAnsi="Helvetica"/>
          <w:color w:val="243039" w:themeColor="text1"/>
        </w:rPr>
        <w:t>auch einzeln als bearbeitbare Word- bzw. PowerPoint-Dateien herunterladen.</w:t>
      </w:r>
    </w:p>
    <w:p w14:paraId="2F2CE74E" w14:textId="77777777" w:rsidR="005D286C" w:rsidRDefault="005D286C" w:rsidP="00A910C6">
      <w:pPr>
        <w:rPr>
          <w:rFonts w:ascii="Helvetica" w:hAnsi="Helvetica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5F5F5" w:themeFill="background2"/>
        <w:tblLook w:val="04A0" w:firstRow="1" w:lastRow="0" w:firstColumn="1" w:lastColumn="0" w:noHBand="0" w:noVBand="1"/>
      </w:tblPr>
      <w:tblGrid>
        <w:gridCol w:w="4531"/>
        <w:gridCol w:w="4531"/>
      </w:tblGrid>
      <w:tr w:rsidR="00992235" w:rsidRPr="008116D8" w14:paraId="4CA07091" w14:textId="77777777" w:rsidTr="003950D2">
        <w:tc>
          <w:tcPr>
            <w:tcW w:w="4531" w:type="dxa"/>
            <w:shd w:val="clear" w:color="auto" w:fill="F5F5F5" w:themeFill="background2"/>
            <w:vAlign w:val="center"/>
          </w:tcPr>
          <w:p w14:paraId="09D54843" w14:textId="607E412C" w:rsidR="001B7342" w:rsidRPr="008116D8" w:rsidRDefault="00CD422E" w:rsidP="00F7320D">
            <w:pPr>
              <w:jc w:val="center"/>
              <w:rPr>
                <w:rFonts w:ascii="Helvetica" w:hAnsi="Helvetica"/>
              </w:rPr>
            </w:pPr>
            <w:r w:rsidRPr="008116D8">
              <w:rPr>
                <w:rFonts w:ascii="Helvetica" w:hAnsi="Helvetic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579224B" wp14:editId="02C37868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3175</wp:posOffset>
                      </wp:positionV>
                      <wp:extent cx="2644775" cy="2229485"/>
                      <wp:effectExtent l="0" t="0" r="0" b="0"/>
                      <wp:wrapThrough wrapText="bothSides">
                        <wp:wrapPolygon edited="0">
                          <wp:start x="14002" y="2215"/>
                          <wp:lineTo x="11046" y="2953"/>
                          <wp:lineTo x="9179" y="4060"/>
                          <wp:lineTo x="9179" y="5537"/>
                          <wp:lineTo x="2800" y="7013"/>
                          <wp:lineTo x="1867" y="7383"/>
                          <wp:lineTo x="1867" y="8490"/>
                          <wp:lineTo x="156" y="11258"/>
                          <wp:lineTo x="1711" y="14765"/>
                          <wp:lineTo x="9802" y="17349"/>
                          <wp:lineTo x="10735" y="17349"/>
                          <wp:lineTo x="2023" y="18641"/>
                          <wp:lineTo x="778" y="19010"/>
                          <wp:lineTo x="778" y="21040"/>
                          <wp:lineTo x="11202" y="21409"/>
                          <wp:lineTo x="12758" y="21409"/>
                          <wp:lineTo x="20070" y="21040"/>
                          <wp:lineTo x="20848" y="20117"/>
                          <wp:lineTo x="19603" y="18825"/>
                          <wp:lineTo x="10735" y="17349"/>
                          <wp:lineTo x="10891" y="17349"/>
                          <wp:lineTo x="11980" y="14396"/>
                          <wp:lineTo x="15403" y="14396"/>
                          <wp:lineTo x="20070" y="12735"/>
                          <wp:lineTo x="19915" y="11443"/>
                          <wp:lineTo x="20848" y="10520"/>
                          <wp:lineTo x="21004" y="9413"/>
                          <wp:lineTo x="20381" y="8490"/>
                          <wp:lineTo x="14469" y="5537"/>
                          <wp:lineTo x="15247" y="2768"/>
                          <wp:lineTo x="15247" y="2215"/>
                          <wp:lineTo x="14002" y="2215"/>
                        </wp:wrapPolygon>
                      </wp:wrapThrough>
                      <wp:docPr id="1" name="Gruppieren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44775" cy="2229485"/>
                                <a:chOff x="0" y="-63817"/>
                                <a:chExt cx="2644775" cy="223234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Grafik 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1688" r="11098"/>
                                <a:stretch/>
                              </pic:blipFill>
                              <pic:spPr bwMode="auto">
                                <a:xfrm>
                                  <a:off x="0" y="-63817"/>
                                  <a:ext cx="2644775" cy="1924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Grafik 19">
                                  <a:extLst>
                                    <a:ext uri="{FF2B5EF4-FFF2-40B4-BE49-F238E27FC236}">
                                      <a16:creationId xmlns:a16="http://schemas.microsoft.com/office/drawing/2014/main" id="{C5EFB061-3916-89A7-4B9C-3D4D9043DE19}"/>
                                    </a:ext>
                                  </a:extLst>
                                </pic:cNvPr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3350" y="1819275"/>
                                  <a:ext cx="2388235" cy="349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a16="http://schemas.microsoft.com/office/drawing/2014/main" xmlns:asvg="http://schemas.microsoft.com/office/drawing/2016/SVG/main">
                  <w:pict>
                    <v:group id="Gruppieren 1" style="position:absolute;margin-left:7.45pt;margin-top:.25pt;width:208.25pt;height:175.55pt;z-index:251658240;mso-width-relative:margin;mso-height-relative:margin" coordsize="26447,22323" coordorigin=",-638" o:spid="_x0000_s1026" w14:anchorId="70FB0F9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HaPDCxgIAAHcHAAAOAAAAZHJzL2Uyb0RvYy54bWzUVVFv&#10;0zAQfkfiP1h+39IkXZdGayfEWIU0RsVAPLuOk1hLbOvsNt2/5+ykZe2KQEM88NDU9tl39333+Xx1&#10;vW0bshFgpVYzGp+PKBGK60Kqaka/fb09yyixjqmCNVqJGX0Sll7P37656kwuEl3rphBA0ImyeWdm&#10;tHbO5FFkeS1aZs+1EQqNpYaWOZxCFRXAOvTeNlEyGk2iTkNhQHNhLa7e9EY6D/7LUnD3uSytcKSZ&#10;UczNhS+E78p/o/kVyytgppZ8SIO9IouWSYVB965umGNkDfKFq1Zy0FaX7pzrNtJlKbkIGBBNPDpC&#10;swC9NgFLlXeV2dOE1B7x9Gq3/H6zAPNgloBMdKZCLsLMY9mW0Pp/zJJsA2VPe8rE1hGOi8lkPL68&#10;vKCEoy1Jkuk4u+hJ5TUy//Pc2STN4sud6cPp42mSjhO/J9pFjw5yMpLn+BuIwNELIn4vGDzl1iDo&#10;4KT9Ix8tg8e1OcOaGebkSjbSPQX9YXV8UmqzlHwJ/QQ5XQKRxYxOKVGsRdkvgJXykUw9Nr/fb+kP&#10;MA/oTvNHS5R+XzNViXfWoG7xNgUmDrdHfnoQbdVIcyubhoB236WrH2pmMGIc5OiNA1AU/ZFoTnDV&#10;C/JG83UrlOtvGIgGMWtla2ksJZCLdiUQHHwsYqw73m6H8QxI5fryWuBfEIC/cnE8ybADYOw4Hk2z&#10;we5AOF77Mns0OwA9MxalSFbdJ12gU7Z2OuA4KcXnkjqpx3iajEcX4ZLvBYV8g3ULoVviBwgDUw0x&#10;2ObOul57uy1e/Up7dnGd5Y06WECffiWA8GkPQ8TUQ8HBf6PUBJvjgVTjF1rd1euk+jwx/1hsoTGw&#10;3Pbq8QFLLIxXWl+0veEXqvInjnQUp2mK+iDYu+IM1YKNLBR6r6Y0y5J06G7peJr8nZhOKiV0OOzu&#10;oekNL5F/Pp7Pcfz8vZz/AAAA//8DAFBLAwQKAAAAAAAAACEA1PlDWTAlAQAwJQEAFAAAAGRycy9t&#10;ZWRpYS9pbWFnZTEucG5niVBORw0KGgoAAAANSUhEUgAAAzgAAAHOCAYAAABU2KyvAAAAAXNSR0IA&#10;rs4c6QAAAARnQU1BAACxjwv8YQUAAAAJcEhZcwAAIdUAACHVAQSctJ0AAP+lSURBVHhe7J0FeFPX&#10;H4ZTiru01N0l1UjdHRsMZ7i7uw33jW3/bTBh2HB3d3d3d2hx6km+/zk3t1BK8ALt+L3P8z1tk5vc&#10;k9uEnpffEQl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fDEKGLq6lqzorjQq7eZjV0jqI5U4+/hJ3HzCJS6+1Yq4+bQoJ1X0qihVjjSXKn63dlP8a+uuWOYg&#10;lW1ylCr2unjKj7p6Ks64eyoveXqJ8fRjUZ5xd1cccnZXbrTzUEyt4KboWc5F7iaekyAIgiAIgiAI&#10;4qMoYOThUdHQzTewpJuiub67zzCJq3yGxF22o6BUft5AKr/i5KG8Hezhn/StZ+CT1p5BKf29gjN/&#10;8AnV/CuLwGpZJPbJo3BGEY0rihhcU8bihjIOt1jusNxVxuOe34vwn2+z2/kx59nxC9nj7aWKfRKJ&#10;fRGxPQRBEARBEARBEK/ByqpoeQdPs0Kuci+Jq09EAam8STmpbKi1VDHT0V2x19NdcdPf00/9rVcg&#10;uvqEYKxPGKYxcVnDpOWwKCzJfnFQMzmBX4I2/uLX5+H3fWD8K6OGV+BdiYdHCbHFBEEQBEEQBEEQ&#10;zyls6uLvXcJd3kki9Z2pJ/U9aSiV3/Lz9HvQyCMoZZR3qHoxE5jT8mjcUsTiPhOUJyxpLFqJ+czx&#10;r4QGHoHJElPnCmL7CYIgCIIgCIL4CtHjQ8sKevgoJa4+DSp4KiY4SJWb5O7Ke994BWgG+oRgKhOZ&#10;HYpoXFfGIlMQiuzVlxyi8aXCBKe+JxMcZxIcgiAIgiAIgvj6sLIqWs5NVkfiJl9SUqq4Hezp93Sg&#10;V7BqozxSmNvymAmMUI1R6pCJPJlKiPcMuEND1AiCIAiCIAjiK6GMk6e1xEXW0EyqmKeUKu919A7G&#10;HFkkziliX54b84o85P08Y1Lm7K7YS4sMEARBEARBEMRXQAVXn/rl3eWJHTyDMk8ropHsXwkqHaKQ&#10;X/OPLBx6rrLfxZdLEARBEARBEMR/lRJuvmGenn44qYgV587oloT8mkRlHJw8lCjm6qsQXzJBEARB&#10;EARBEP9ZnL1nLpRFMBn478kNn3sz3jcMZdzl/xNfLUEQBEEQBEEQ/1kqOJWy8VDuvs+rNzoFIX9n&#10;nTwKBlLZAYmJSXHxFRMEQRAEQRAE8Z/F0tkkTup/Q5cc5PfsYdJWUiqDsZu3i/hqCYIgCIIgCIL4&#10;T+Pg5tLeMyCV7xOjSxLyYzQsK+RRsPdUXirnHuAvvlKCIAiCIAiCIP7rVPRUfDPWN4yJwX9j/o3G&#10;rxKm+4ZrCrv5pFpR5YYgCIIgCIIgvi6MpLL2M2XhTA7yu+AkCBuQtvAOQnFX30Xl3GQW4kskCIIg&#10;CIIgCOJrwchTPmSFnK+gpksa8kfUynhhM1IXqSKznLt8hPjSCIIgCIIgCIL42jCWykavlUfqFIf8&#10;kFSWET5hMPGQHZW4+1RiL0lf+8oIgiAIgiAIgvjqqCj1HbkmH1ZwNH4JuKCMg7/UL0PPVbaivL19&#10;afElEQRBEARBEATxtWIilfVbLGzyqVsk8mKSmdz86hsOWzf5jULu8gYSiWth8eUQBEEQBEEQBPE1&#10;Y+Tm2/yvfLKKGl/++SFrZy0P/0w9d9+NRh4eFcWXQRAEQRAEQRAEIZGUd5FFfe8TwgQirwtOApbJ&#10;o+DhqXhQzM2ns8TIo4T4EgiCIAiCIAiCIEQcHW1aeAc8g1/e3egzjcnNGN9Q6LnLThV2oL1tCIIg&#10;CIIgCIJ4Ha6uxtEeAVd0iUVeyD1lPOp6+GeWdpdNpb1tCIIgCIIgCIJ4M4auJW08lLseKmN1CsaX&#10;zGUmN0p3/2Q9d9kY1tJC2gYTBEEQBEEQBEG8Hj19qc+MZbK8tRfOIUUM3D3kT4q6+TYS20kQBEEQ&#10;BEEQ/yn0WApovyVyFVfv1u28Q4RVynTJxufOGWUcXD0UD4w85bXFFhIEQRAEQRDEfwNLS2m5whUs&#10;e0mKG87TK2Wy0NxZOsnOU9nKwNnZRDyE+EjK20vNnTz8cFeHbHzunFbEwsFD/qSMm3cNsXkEQRAE&#10;QRAE8d+gjJlzDQNrp2ftuvTEokVL8fufU+ATGAUTO3d4eCgyjT1kg43tvQzFw4mPoIJUtna7PFqn&#10;dHyuPPBLQKCn37OSUnlLsVkEQRAEQRAE8d+ggo20vSww6tGx4yeR/OgBnibeQ0pSIu4n3Ue7Hn1Q&#10;3cQRP8vCNQXcvQ+VdPVyFR9GfCBFpPLIHt7B6g9bLprvocPDH5s977O3TgLqevqrCrrJeopNIgiC&#10;IAiCIIj/BqXMHCqZ2binHztyFKlJ9/DwxjU8vnVDyMNrV5D29Cl8a9TFby5+WKSIgqmb/KChq9xY&#10;fDjxITg6Gti4K0++bTW1DGU87inicUYWj73ecVjrGYPpnlH42SMSIzwiMMQjHEOkEZjAvv+L3bbC&#10;Mxp7vGJxVpaAh+yxah3PyW/72TcMBdx8tkqsQouKLSIIgiAIgiCI/wbGNu4XTpw4gdSH91+SG55H&#10;N6/j6Z1buHfvHvzkwXgSUAl/yCJQwN17r6Gra0nxKYj3R08i9R7f3zuUSUf2yov2+8OyGAxwjkGI&#10;dSScnQLhrPBBRIwrWtSyw6Bm5vilvTH+6WaIGT0NML2HASZ1qoiRrUzRpq4tomNd4Cj3hbt9CL6x&#10;jcYi7xgkZ3vuRGUcbKTyyyaOvgZiWwiCIAiCIAjiP4F+MUOrmf0HD0N6SvIrcvNccm5cR9qjBxj+&#10;+yRUNbGHyr8SWnsGqAq6e3cQn4f4AIw8/Cuau8sfXmLCoWLicUEej989oqFwDYKPvxcaNrTC9EHl&#10;cf5/RZA5XQLMZ1nMspBlAcu8bOH38dv4/exrOjv+6MTiGNbFGCHRLvB0D8BEaSQuKhNQ28M/s4CL&#10;7DuxGQRBEARBEATx36CogXWorZtvyv1bN4VKjS65ycqjm9fw8PYtlPSQY69XOO6xDrnUQ3ZfIrGi&#10;IU4fQQk377oDvEMyBjnHwNTZH10aWePwb8XwcI4+1DOZrPBwuZn6npnGwh83Q4LUOXo4+1cRDGxu&#10;CVv7QJR2DLgisaLfG0EQBEEQBPEfo5y547Tli5Yg9eHDdxCc60h78gg//fE3Bjv4QuNfCeN8Q1FY&#10;KvtLfDriPTEx8S1e1CyooZWr4knjBja4MrkwsEgUk39YdInLh4Q/FxeexRIc/rk4okOlaSWsg0ZK&#10;XF0Li00hCIIgCIIgiPyNpVRmGxSekJb87Nlb5YZHmItz+yYSk5Lg7x0AMMG5r4iDibv8XhF7Hzvx&#10;aYl3xV5RuqBx2LJaMa5pZ6cUhWqOKCG5KTY5M4WFydPTRQXQtoa9SmIUtoi1RF/bIIIgCIIgCILI&#10;vxQoWMZ01aTJfyPl/j2dQqMrXHLSU56hWuMW2OUVyiSnMkZ5h6gLufm0EJ+XeAeKmPvZl7f33z6m&#10;nYV2Pk1uV2zeFnau9HkS1Ix1ySxiGdhebBZBEARBEARB5E9KmDu7mzn5PEy8dlWnyLwpz+7cxvgZ&#10;/6KSgQ0TnARcVcTCWirfLD418TbM/coXtgrev+L78sicq5WNzyo3PPx80yS4O6cgpF6+Tyo4BZQS&#10;W0cQBEEQBEEQ+Y8iZc07Dhs2Sp3+7Ok7DU97OTdx/NgxGJg5IJHJTbJfAmI8/dRGjh424tMTr8HI&#10;yKNEeevAFf/0NNbOtfncYpM97Nya2RKMb2sOffPQyWITCYIgCIIgCCL/YeWu2Hfj8iUkJ975AMG5&#10;gYzHD+CY8A22ugdDwwRnnE8oJFLZKPHpiddhFDas+TeOX65ykzPTJLj2W2GUtA64VtLey1BsJUEQ&#10;BEEQBEHkH8rauHvEV62FlKdP8eg1+968KY9u3kDas6foMXw0/nBSCJtH7pdHQ9/N5zgtPfx6ipkp&#10;zH19fa6nzNLTLiagSzi+RGZLUCXC7bHEKtBPbCpBEARBEARB5CNKms7636Q/kXLvjk6BeZekP3mI&#10;TRs3oK0rExz/SlAp4yGXKhMLuXi6iWchclDW3u+POT0NgazqjS7Z+BJZIMHgBpYZkoohVcWmEgRB&#10;EARBEET+oKSxvWEpY9sbJ48cwePbN3XKy7vk2Z1buHXjOqK9/IUKDl9soI9nSIbE3ae6eCoiG2Us&#10;ZbZ2bkr1nX8KaZdq1iUaXyrzJZjU3kRTxCKwtdhcgiAIgiAIgsgnlDAKr1a7fnJG8hOd4vI+efTk&#10;CfyCoqDxixcEZ4ssEhWlCpqHowujyO+HNLEUJvXrlIwvGSY4Uzsbo4RtYGextQRBEARBEASRPyht&#10;Yt/nn7//QfqzJx+0uED2pKQkI7rOdzjmEy5UcW4oYuEkVewQT0W8oIixk//6G78UBmbqEIwvHSY4&#10;Uzoaa0pYB3UU20sQBEEQBEEQ+QNbT+XWm1cuIfnubZ3S8j7JfPwA3/Xuh8niQgMP/eKh8FSksdMU&#10;0Z6NECgjLVcpXJqEpTrkIi8ka4iaTVBbscUEQRAEQRAEkfcxcXQ0CIhMSH38+PFHV294UhPvYuCv&#10;v6O1mQsTnHhksDT1CkR5N58Y8ZQEo6yDotKwRlbafW90CcaXDhOcX1ubqAtZhTQTm0wQBEEQBEEQ&#10;eZ/ipk7Nuvfsi8xHSTqF5X3z5M4t/LVwCUIqWGvn4bBM9A2DxE02WjwlwShpHzB9zffl8tbS0Nmz&#10;QIIJzS0yJSaB9cUmEwRBEARBEEQ+oIThstlz5+NpLgxP4+GCs3rzFtgb2iBVGScIzjp5FBecbexs&#10;+tqTfuW4uhYubROUdPL3YrrlIi+ECc6oJkxwjENqiK0mCIIgCIIgiLxNGUtpuZJmjhdPHTsmiIku&#10;YXnf8Oc5fOQoTCwckSSPEQTnpiIWFdwUF2lXfC3lnGXubj5yPJ1WQLdc5IUwwRn4nVW6xCi0sths&#10;giAIgiAIgsjjGJm7B0ZXSUy9n6hTVj4kT27fxJUL51DR2RtXZNGC4KhZwjz87klow08t5iH1m3/j&#10;CPyrQyzySpjg9KprnSYxDo0TW00QBEEQBEEQeZwi5aM7demZmpGSrFNWPiRccO7fuAYj30Cc9IkQ&#10;BAf+ldDeMzhF4uYbJp7568YodMTfXYyBvLj/TVbmSdC+hkOKxDQoSmw1QRAEQRAEQeRtypq5dP7r&#10;j781GclPdcrKh+TJ7RvCctNWIdE44BWmFRy/BPztG64p6SZrJ576a0a/rEPA/JNji+ftCg4TnGZV&#10;HZ9JzMNCxXYTBEEQBEEQRN7GSir76+DOHUh/kHtD1Hgy2PO5xFbFDmmIKDjxOKqIhoWH4g/x1F8v&#10;9vZFPOWyPZjOJCKvrqDGM1uCOrGuTySmwQFiywmCIAiCIAgib+PsE7jzxrWrwrAyXaLyoeGbffp+&#10;Uxub3YOeC841ZRwcPJQHxFN/vRh5lEgI97iOxTqkIi/lXwkqhbs9klgEyMSWEwRBEARBEESeRs9b&#10;GX43MTF39r/Jnsynj6D4th7WZxOcB34J8PVQpklMfIuL5/86MVOYN6/qkIFlOqQiL2WGBGEhnvcL&#10;mSk8xZYTBEEQBEEQRN6lnJ2bRXj8N+onjx/rlJSPScazxwis0xBr3QKfC04GE5wGXoEo46qIEJvw&#10;VVLeSfnt2OYWwHwdUpGHopomgVzpnVjYyt9ZbDpBEARBEARB5F0MrF1CGjZrg7QnD3VKyseEC05Q&#10;DsHhGeMbConU93uxCV8lpR2CxyzsXQGYqVss8kqSp+jB2Ud2t4ylzFZsOkEQBEEQBEHkXYqb2jbu&#10;03cQMnN5gQEePkRNmWOIGs86eRT0pbIreqbBo0vaBHxr7uBnJjbnq6GoVfD6LaPL6JSKPJNpEiT+&#10;oQ9zd+Wt8l/h74ggCIIgCILIj5S16D9+wk9ISbyrU1I+JpmPHsCnWi1syiE4SYo4WHkpMLyjBb6N&#10;d4O9h0Jt6OS/p6Kj/8CCxv7yEjZKI4nEt5DYwv8iBYpaBN85/mtx3WKRV8IE59pvhWHgFHDd2N7L&#10;UGw7QRAEQRAEQeRhShv/9Nc/0/DsEwhO+v17cImp8tIy0dokINw5BHsnFUPmvxLcml4Ih34uiX+6&#10;GKFhZecUOy/FGT3j0GXF7YJaGbq6Gost/c9gaOVqXNE5QHPzr0K6xSKvhAnO2Z+Loph1yNVytr5l&#10;xOYTBEEQBEEQRB6mpNHMufMW4um9Ozol5UPDl5zmG31aBmff6POF4PziEYnfO1TUTrL/R+xQz2NZ&#10;LMH9KfqY398ADaq6wNpd8dTYxf/fIlZBcYZWci47BbQNz7+Usff39lX4IGWa3qtSkZcyXYKDE0pA&#10;3yr4vMTKqqjYfIIgCIIgCILIw5QwXrpixapPIjhJ16/C0NsfJ30icwhOPI76xsEv1ANYkKNTzWWH&#10;b345U4JMlmtTi2DdkLJoWt0pzcjR/6y+acifpi7+3mLr8yX6VgEJ38a5Q5PHFxjgv4eto0tDYhq2&#10;jzU734slQRAEQRAE8TVQxmzd+nXrc19w7tzCpXNnYOjgiSuy6FcEJ4UlwjYcK4eUefNKYlx4ZrEs&#10;kuDqpMIY2cYCnr4yGNgHLJaYhAaVsQwqJ76S/IN5eLMe9Wy1r0vXa84rYYKzakh5SIxC1ogtJwiC&#10;IAiCIIg8TYEC5S23bN60+ZMIzoGDB2Fi5ogkRewrgsOz0isWgaHuSJ71jkO1ZkiEqkfSnIJYO6Is&#10;volzSy1iHnKwnINf63w1hMootM+v7U2BOTpeY14KE5x5/Q0gMQ6bLbacIAiCIAiCIPI0BQpUMN+x&#10;ZdOWTyI4yzdshK2BFdKUr8qNEP94eDsF4+jvRYUJ7To72bqSVdVZLMGmUWVQPdYNxk5+h/WNQiuX&#10;sfIsK762PIu+RdAvq/qXA2Zne015MUwop3Q3hsQs9Fex6QRBEARBEASRpylQsJzF5k9RwXl69zZ+&#10;mzMP4Ya20OiSGyGVMMojAjO6GwBzdXSw35SshQlYJzxtnh72TCyFajGuGQVMgndbeigixNeXF9Er&#10;7xgw68S44sC/2V5PXgy7tj+3N4WeRfAQse0EQRAEQRAEkccpY7p67Zp1uS44aUl30euHiehg4aZD&#10;bF5ks1cMWtWyFaoxOjvZ7xIuO1wWFkmwYKABfGQydWnboL8MnOWO4qvMS+jbeShWPfxdXxAIna8n&#10;j4QPBxzV3ALFbII7iG0nCIIgCIIgiDxOcaMFS5cuz3XByXz6CLU7dcM0V38mMgmviE1WjnjHISqK&#10;SRBfIlpHJ/udk62i82CBPv7X0RT6piG3ilgFtBVfaV5B31vus1PDV4rjyfk68lDUsyToXd8W5Rz8&#10;64ptJwiCIAiCIIg8TinjP/+dPQ/P7uXuRp/JyckIrVoLZ2RROsUmK2d8E+AX5Jm781GmsMyX4Piv&#10;xVElUoriNkHzCtsqHcRX/IXxLRQU5H3io4XuMyRjrgStqzuigmOeHvJHEARBEARBENkoYzzy10l/&#10;4lli7grOg8ePIVeEQq1DarLnHBMcZaBX7i6ZnFXNmSbBs3kF8HsnE01Jy5C75m7yWPFVf0FcC8eF&#10;eVz9qCF5nynp8/VQO84FZo5KD7HxBEEQBEEQBJG3KWho3m748NFIT7qnU1Q+JCmJd3Dp/FnESv0A&#10;/9cPT+M56RuPgBCPT7Nksig6mkUSrB9RFlJPRVoJq5Du7GXra1/9l8C+yLfRLg+wPEdb82BSFugh&#10;LkyqNnfwNBMbTxAEQRAEQRB5m1JWjvFtOnRFxqMknbLyIUl/+gTz5i1ATxc5k5hKr0hN9hz0iUdC&#10;vAuwQHcnO1fCRWemBHfmFkRUqHuGnlnQUom5eTHxEnxmQou2qmafjrU52pgH82xBAQQHej3lUiY2&#10;niAIgiAIgiDyNoZ2rvbx1evi2ZPHr4jKo5vXhaTcv4eURw+0SdIOZeO35zw+6/a0Z09Qv2sPzHRS&#10;6pSa7FnrFYPO9a2FFdB0dbJzLVxypknw4F99NP/GUV3KOnSRjbu7kXgZXouJiW9xIytP69LlbRSF&#10;SxlVKlTEqElZI7u+JrYeP9i4y6Y5+AQtdfYL3ejuH7nHIyj6mEdY7CmWcx5hcec9wmJOSYMjj7gG&#10;hu1yVoSttvMOmGXq5DMjVGGnmdG1MFYPLIijP+nj/t8FtKvA8SoWEzGd7f8CeTxPH/7+PjfES0EQ&#10;BEEQBEEQ+QI9n6DwpPv3778iKskPEqFWZeLMkSOYPXM2li1aguvnzkCtzoT68QM8unHtpcdkJeXu&#10;LVRQhmK/V7hOqXmRBIzwCMe/3Su8/z44HxIuOSzpiyXoWd8WehUjTxrZelQUr8NzKjp6e5QztutW&#10;qITx8hJlzG5ZOHs/9o//Jrla+47pbceOVg2aO03z8/Y1mHZ2PxbeOYfVj69j45NEbHn6ENufPcaO&#10;Z0+FbGeix2/b8OQelj+8jNlXjuG3fZsxYN6/+HbgWLjXaIdy0lhUNLNDsEsJjGtUHBd/LqxdMpsL&#10;3/tsfvoJ8nCWPnzlvqfEy0IQBEEQBEEQ+QMn38CtN65cxdPbNwVBeXTzBtKfPMaihQvhFx6HiIQa&#10;aNq+K75r0R4hcd8gMr4axoyZgJvXrjEJup+jmnMTW3buglkFKzxVxumQmuxJQLhLCPb/VOzzduaZ&#10;5GiWSTC0tRXKOyiXFy9nHluyrEVfG6lysWdo3NXYRs3QfsI4jF+6FDMOH8CyO5ewITMR2zOfYFcG&#10;k5eMJ9ia8RAbMxKxPuMu1qbdwpqUm0JW50jW7evSb2NDxj1syXggPJ4/z7bMR1idfBMzT53A94vW&#10;oebgH6H8pgGCQmToXM0Ii/oUwp1/9LWVHb5nDhc0Xa/nU4T9Pu5PLQg3X9/d4tuEIAiCIAiCIPIH&#10;lq6+E3du3IT0R1pZSXv8CBN//h/cPb1x7fpNpGdkQK1WQ6VSIT09HVevXce3DVvAzMIa506fQRqT&#10;oYdiNSc96S76sse2MHcRBEa32GhzTxELZ0857vxbUHcnO7fDBWG+Vm72jSyGJpHFUMbARhNStVZG&#10;78mTNPMvn8LetGTsy0zHJs19rZwwAVmdfOOThp+DZ7PqAQ6wa70pOQkjVq6AY0JblClri05VSuH+&#10;NHaNloqv4XOIDhOce5MLwtlHsUp8mxAEQRAEQRBE/qBQOfN6o0aOVaUnP0PKgySsWLYM3nI/nD1/&#10;AW9i6YrVcJV6YuLEn5GZ8gxPmOCkpqYiqnpdnH3L/jc8Q51jUbO2DdR8/omuTvbHJksG2POrZ0uw&#10;/8ciGFS7DBT+3gip3RId/piDeadPYLM6CTszHmND+j2dAvJ5cx1rUm9hG2vPNiY8s06eQtPRk+EV&#10;XglNY4yxYURhpPPhfJ+6ojNTgmsTC8POQzFTfJsQBEEQBEEQRD6huIlPdNWaD1TJT4U5N+6+QUKV&#10;5l1IS0tHWEQU2rfvDHVGGhJvXkegVAmN/5tXT3vG4mcThkPjin+aifVZcrNcgiu/F0GQe1kULuOH&#10;xmN+xcbkuzikVmF9xh2sYkKRJRavysaXS1a7Vj27js2ZD3AkMw1jVq1GUZsYVJaXxeNZBSFsFso3&#10;NdX1+j82syQ4OLIELKT+v4jvEoIgCIIgCILIH1So4FSqeEWbM4f2H8A/f0/Ft3W/E4alvSu37txF&#10;7Xr10b//QEz882+MdZIxiXnz8LSdPrFIiHLN/eWhudTMkCBzjh5WDi2GGiEW8I6pjT5T5mNN4g3s&#10;yHiMdenZxSb/ZHv6fax/cgddJs+Ct18EhjcoiYf/6n+aas4cCdb0L4dydgHDxLcJQRAEQRAEQeQf&#10;ihhaDh8xahxcfAIxb8kKUV3enczMTFT/thZKljHG1bds7qlh8hPqGIp1I0tql0fW1cF+34gVG818&#10;CTLm6SHcswIKGYbjx82bcEqjxoa0e0I1RJc45KdkVXT2P30E/0Z94WJuiFszC0DDqzniNdB5fd43&#10;7DpO7WykKWwV1E18ixAEQRAEQRBE/qGMlVVZG1ffSw5e/nj85KmoLe/HnXuJqFGrAcbZ+wABrx+i&#10;NtMjBn4h7ngyq0DudMj5MK1ZEqTO1seg+mVh7RmCXr/OwOanidiSniRIwX9BbrLCX8va5FvYpX6G&#10;sfNXwtkrEH+3L44MJiW5JjnsuSY0N8+UGAd9J75FCIIgCIIgCCKfUbhs5QbN26WLvvJBJKemIiAi&#10;FvM8goRKTU65uaNMgKd1KM79XFQ7tEpX5/pdI3bmedXm4C9FUaRQRUQ17YOjGg22pT/8T0mNrvDX&#10;tyn1HnamP4KFvBomNisLVW6ttDZPgt71rdMlFUOqiu8OgiAIgiAIgshfFChhUGf0D79kiq7ywZy6&#10;cAmuvv5Y7h7EpCab5PjHo4FjBMa2N9XOvfmYTjh/7DQJHs/Wx/e1SkIRHIcflm/G9rQHWJt6653k&#10;Rjgm9aawYtn2jCf5NnvVadh1NxFV2/VFj5qmSF2gp12AgK+29qFZJkHr6o7JEqPQMPHtQRAEQRAE&#10;QRD5izIm9r1mL1gsasrHcff+fVS0d0cikxouOSn+ldDUPgrKcDek86FUH7P6F5ebmRI8W6KHKkoT&#10;OMe3xM4n97WLB7xj1SbruC3JDzF+5XyMmj8VYxbNyL9ZPAMzdm+Cozwe3b4xwJK+RbGk20ekd1HI&#10;fRxTSlp79jZxdP/mTTGwdw+VmJgUF99GBEEQBEEQBJE3MLRxG7p2w2ZRUT4OjUaDxes3wcbQCnO9&#10;IhDrEIp29W3wZHYBofKiU1zeJVxu5kmwa3QRuFnYovtPf2KX6hnWJd9+Z7kRknJLWFVNERqDEvV7&#10;o2jbCSje5od8m2KtWfvb/gCT7pPQaugfaDbkTzT9yLQfOQmdRv/+xnQZNxlN+w5RWTh77TV0lRuL&#10;byWCIAiCIAiC+PIY2boP37B5m6goucPSlWtRyMgOO8aUBpYwOfnQyg0XGxbVXAn2jCuBMqY+mHb0&#10;APZkPsHKZ9d0S8wbsiszGT1+G4fCHf4HyRVAsp/lQD7PHiD8DHA5Ezis+jw5lAGcUwOtB45AqQom&#10;w8W3EkEQBEEQBEF8eUqZ2vacs3CJqCa5Q0ZGBgYO+xGNQkvhEa/ecFHRJTBvC3/cYgn+7FgKVt6R&#10;mH7kGLakJgpVm/eq3IjhgtNpzFAUHDgfkl1MDjbm82xgWQX8eRXYdg/YfPfzZecDYMS0hdAvXuY3&#10;8a1EEARBEARBEHmAUhW/G/Pj/1Sim+Qq9Vv2w8DaZaHiVZz3kRyxcpMxT4K/2peBk18V7HzyBJvS&#10;tMs/65KXd8mOzGcYOPV3FOv8u7Z6k10U1ufDrAFsdwCHEoGNdz59NrFkCc4uJjhjZy2DfrGyU8R3&#10;EkEQBEEQBEHkAYqUj2rTuXeK6CS5ypOnyYip3hq9qheHer7euw9V44LDpGhii9Lwia2JFVcuY30q&#10;X0zg/YelZc/WzMcYu3wOSrYcDckhJgii3JTeBATtBhS7Pm/kOwEfFt8PjPd24MdLwIVHwP77H5d9&#10;SW/PTiZSG26/qOD8tGQ9CpaqMF98JxEEQRAEQRBEHsDA0je8cq1HfIGAT0FyajLsfaphWscSwEJR&#10;XnRJDU9W5WaOBJPbloZ7aHXsfvQI69PefaW0N2VT5n38vn01yjboB8kRUXDWA55MFh4+Bc6xTvvZ&#10;z5wzH5GTLBlq8UJ/Bm6nAituvhCcSWt2oWR50zXsXaSvfTMRBEEQBEEQxBemrLWLlYWzz537Dx6K&#10;3djc59qNO1D4VcPE5sW0e+H8nU1qcgrOYgn+6lAK3lHVseraVaxLfc+V0t6QDZn3MP3kThhUbw/J&#10;sReCY7YV2JsIbBWHX+WXbGP5nIJzhwnOymyCM3XbEZQ2stousbcvIr6dCIIgCIIgCOILY2JSvEAp&#10;k4sHD7Me/yfk5t27cHaNwsyuJaDRVclhP6tmS7C4T0nYyeOwLSkJG9Lu5Zrc8KxNv40FV4/CKKEJ&#10;JIdfCE6ZTcCWO/lLcDaw9h68D6g+TeFNJ0lpwOpbwCZ2/h1McGbvP4cK5va7TEx8aT8cgiAIgiAI&#10;Ig9RtNzyOQuXit3YT8flazfgE1gd/b4tjoxFes+HpAmZJ8HKQcVh7h6CRRcvinNuck9ueNak3MTK&#10;GxdhFllbu8SyOAdHn4V33HlFRJdM5MWsuw2cesT3HhIv7mfgQfoLwdnOBGfhieswtZfur1DBqZT4&#10;TiIIgiAIgiCIL09hI4vew8ZOFDbq/NQ8efYMAbFN0b1GBdzjS0jPZHIzQ4IbkwvByl6JxVcuYHPa&#10;g1yXm6xsuH0D1mHVINn9QnAk64D514Edn3mp5Y8JF40LT8SL+pl4nAGsEQVn231gxYUkWLv7Hi5j&#10;KS0nvpUIgiAIgiAI4stT0d7Zr1bjlkhPTxe7sp+WJ8+S0XfwBPjYmWLLyKJIW6GHSHcj9J8xD5tS&#10;c3dYWs5sS7wHh5AESLYwsdkkCs5a4J+rwM58JjiXnooX9DPxjAkOrxzx5aK3JrHvrz2Do0/QiZLG&#10;9obiW4kgCIIgCIIg8gQF5UHRjx4/+bwlgZXrd8BDFof4AAO4RlTFzhs3sOFhItY/SsKGZ4nYkHEP&#10;G9MTsZFJDx9etir548Vnx4P78AiPg2R1ilZyuOCsBn66BOzOZ4Jz8TNXcFJV2rk/fE+crYm8kqOC&#10;W2DUmeKGVsbi+4ggCIIgCIIg8gaOXn7b7iUmiV3Zz8e9pAdYvmYLajVsDgepD+z9QuEQWQVOlWrC&#10;p1l71B44BBM3rMLWjIfYrXqKlc+uf1SFZ8eTR/CLTYDewluQbGVyw4epMcEZfo4JDuu065KJvBg+&#10;VOzMZxacdCY4WZt+bmHXis/D8QmvcrFYeTNz8W1EEARBEARBEC8oZ+tbxlIqs7WU+vjYSP2irKXK&#10;lrYefoNtPRR/2kiVi2ylii3WHsoDVh7yo9buihO2UuVhWzflbhtP5Rp2/3RrqWKUlZu8raWrIsLc&#10;yUdqZOtfkT1tAe2zv5kK1i4/bty6XezKfhmeXL+Ms33q4VQ9b+xuGISZlbzQrWEDBMd+C0dZMFoM&#10;H4blZ89ic+Z9QXI+RHS2Jz9GRJWqKDDtFCTbXghOj9P5q4LDh4odfQioP+MiA3zFti3s3FxweBv2&#10;PAP847+9WrSssZX4NiIIgiAIgiC+cgrZustl1m6KHjZu8iVMZk7ZeCivM6F5wL6m23ooNXaefnif&#10;8Mewx6cy4Um09lCcZ1K03MpD0czY/i3zJAqVbdB/yEiV2Jf9cqQ+hXpyX6ha+0HVJRKa1kok37iI&#10;8xcuYuSYH2BkaYmWo0bjcEaqdtjae0rO1rSHqFavFgr8vBUS5nNZgtPyRP4SHD4PZhdrb+Zn3AeH&#10;u9Q2ds4swTmQDoRVa3irSGlDO/FdRBAEQRAEQXxNVHByKsVkxtPSXd7ASuo3w9pDee1DJOZDYi1V&#10;Prb2kE+xclOE83aITXpBOVP/oNiqT1WqL+84mkdJyOxbHZltApnoBEA1vi00GdoFEK5cu4EqVWog&#10;oVkzrLtz7b0lZ1PmfTRo1Rh6QxdBsuOF4NQ8ohWGnCKRl8MlJ+0z/7p2Jmrn4fDzH84Aouu3ule4&#10;VAUn8V1EEARBEARBfA0Y23sZWrspB1i7K47beiju20gVmbok5HPE1l2ZbOUhP2bhIasiNk/AyNaj&#10;YhEDy7sXLl4Su7JfFs3j+1rB6RyFzBYKqE/sEe8Bnj17hu+HjkRgtSo4rs5g4nLzFZF5XTaqk9C6&#10;R1tIuk2GZKcoOGuAqAP5T3C4aDz8PAvfPWdP0gvBOcrOXa1ppweFS5Z3Fd9GBEEQBEEQxH8VQ1fX&#10;ktZu8lgrqWKGnbvykZ2nUqdwfKnwIXC8bVZu3i5ikyWSwuW3L1i6QuzKfnnUa2ZA1VIJVbtgZPZI&#10;gCblmXiPlm49eqNSmxbYlpyElc+u6RSanFmfcRfdh/WDpPHwFxWcdYCM+VN+GqLGw+fhnHwkXozP&#10;xIH7THDYefn5jzPBqd6651NJobJS8R1EEARBEARB/Bcx81AqbdwVh2ylymRdcpGXYuMuv2nprqjE&#10;213KwrFLv6GjoFZ/xokdb0Dz5AFU7UOg6hiOzDqOUG9bKt6jJTk5GTY2rug/9R9syEh8p6Fq69Pu&#10;YvBPYyGp1uUlwXHcmb9WUePhc2G45KR9xl/XoWyCc4IJToNug1Mkhcr4CG98giAIgiAI4r+FqbPc&#10;0VKqnMTkRqVLJvJmeGVJyUWnm5lUah5VuUYqQ+zOfnnUG+dB1cSLSU4EVGNaQZOZId6j5fbdRPhG&#10;ReOgKkWYj6NLarJnfcodjJn6ByQRTV4sMrAesN0K7MlngsOz+qZ2PxzNZ1pNja/ctl4UnGNMcJr0&#10;GZ1Z1MA8VPwIEARBEARBEP8VrKTy+nz1M1sPpVq3SOTt8CFrlh6yhlJl+PKHjz7zuKc3oFFlQtWj&#10;ElSdIqHqEArN01fb1qFjZ/T4ZxJ2pD/QKTXZwwXnf0vnQl/+DSTbNFrB2QBYbs5/c3B4+EIDm1nS&#10;P1MV52Q2weFzcNoM+0Vd1sjmpflcBEEQBEEQRD6GT863cVf+aCuVp+gSh/wWA1vXO+s3sZ5/HkI1&#10;axwy+VC1FgqoVk8Xb33Btu27UMTQDGuf3MLqtwxTW8cE568ta1HcMxqSrWlawWExYdmeQx7yS/gw&#10;tQufadPPs4+1Q9S4WPE5OH1++AsGVg71xI8DQRAEQRAEkZ8xMXE0sHWX7/lcSz1/jhhYuWhaduyR&#10;pwRHfXwnVA09oGobBFX/moDm5XIFX9ra3MIZ/9uw7p0EZ+aRPSjrGgTJlifPBcdwvXYTS10CkdfD&#10;ZWP5DSApTbwgnxAuUuvFqtFpJjihY2bDwE7aSvxIEARBEARBEPkVG3dvD2sP5f68tjrax8bC1Rem&#10;Dh5ITEwSu7RfHk3SbWS29BPm4WQ2cIXm+nnxnhcMHzkeTUePwBbVQ51ik5W1Kbcw/9JxmLoqINmQ&#10;+FxwyjLBWXXrVXnIL+FLN29lXz/1vjiXn2nPdSARiDsFFBuyHDbOnl3FjwVBEARBEASRH7F0djax&#10;kcrP/9fkhsfWQ4mSxnYYNuYHaD7XzPW3wdrBN/tUtfJDZl1HqHevFu94Ad+/J6pJUxzSqHSKTVa4&#10;4Cy7d5G9TiY4a248F5yS64BFN/JvFYeHD1XbcQ9QfcL5ONeTgXMPge+OAHrbgBI/bISts9dg8aNB&#10;EARBEARB5DfMpX5SG3fFCV1y8F+JvZc/nNnXBw9ZTzaPoF45BZl8NbUWSqgX//bKsmGZmZkIrFoT&#10;h98iOHylNR6prxKSFReeC05RJjhTrwHbdIhDfgkfqrb0OnCTScinUlM+DK7lMXbNmGPyZbaL/bYX&#10;1i7e48WPB0EQBEEQBJGfKGNlVdbGQ35QlxT812Jg7oiRE34Su7VfHs25w8jkiwx0DIfql27QqF8e&#10;i8Xn4QRXroFdmhSdYvM8TG42qhPhFxIKyfwTzwWnEBOcXy7lz5XUsrL6FnDl6Svul6usSmTXaxXL&#10;BpbtTAz/PAwbN6/J4keEIAiCIIhPRUnbwOqlbAIml3fMvbCO7WQnL98/bNzkkw1dXY3FUxFfCUZG&#10;HiWspcoVumTgvxgLFx8Y27kjMem+2LX9wiQ/0e6F0zkSqu8bvLIfDheciGq1BXlZm3ZLt9yI2aZ6&#10;jMhKCZBMP/BccPSY4Aw7B+zPh3vhbGLh84dOPvp0w9O4ND1MA0aya8SvlXDdtgBFZhyDtZv3v+LH&#10;hCAIgiCIXMfVtbC+eegkVy85No8sg6OjS+RKzv1YFEcnFIejp1xj7a78gZ2psPaExNcC6/T/lFMC&#10;/uspUKwCFi5dkWfm4qj6VNPuh9O7KjQZ6eKtWlSsZx/1TR2sy7iDdem3dYpNVnZlJqNag7qQTNop&#10;dNKFzvp6oOdp4HCSbonIy1l7GzjyiUcTPmU+ueUOMPmyttolXLNNQOF5p2Dn4rVc/JgQBEEQBJGb&#10;lLAJ8ihlEbRpYBMbPJqlD8yRALM/MrNYlkuwcXxZeHr73C9rE/AdO5We9ozE14KFm0+MpZvykY2H&#10;H2x1iMB/NcYOHujWbzDU6s+0i+RbUH1fH5lccLrG6RAcXsGp9U4VnD1McOp3aAPJD5sh2fZCcNoe&#10;B07c1y0ReTVrbwEHmJRlfsJf0QN2qfnmnnyfoKlXtfOVngvO4nOwdfXZIn5UCIIgCILINYpbGRcz&#10;tLy2pFNB9heY5UeWnz4+6mkFsXG4AfTNgi9LjL0MxbMRXxFlLKXlTF2UMHNVopyDHCVt5ShhI0cp&#10;9rWsgwIVnRQwYfdZuClhLdXGxkMbviLZ68NXLBOjQy7ySsJiqiIj4+XhYF8K1chmTHAioOoSxQTn&#10;5U1fMjNVCK7yLXZrUnVKTfbsZoLTalAf6A9bAclOsbPOOu0NDgOnHugWibwYvmratnviBfhEpGSK&#10;G3uy8/EFGOZdB0owGRSuGUuhFRdh4+p9UPy4EARBEASRG+gXq1DFwsX33sZ1y4An7C/u7U0sm3Ml&#10;U/4Zh1LmnocK2fhJxdMRXxf6Jaxlf3WsHYr1Q+KwqF8MZveKwd+sg/1z+0iMbBGOPg3D0IHd37ha&#10;CL6ND0J8ZCDCQgLgF+APb6U/3H394OzNZUErP1yETJkQGbkoYOSsgCETJAOWCo7sa1bYz/z27OEi&#10;lT057+ePK8eEy9I9d5eudvIJRHr6y9WSL4VqTCut4HRmgpOeKt6qha+iFvRNrbeuosbDh6h1/2ks&#10;CveZCckesbPOOu1VDwBn8ongZFVUUj/hvjfJTG743jr8XPyc/Pvlt4DS2QVn7VVewTkjfl4IgiAI&#10;gvhYShjZulu5KZ88ePRY/JOcO/AhOSvXbECBkkaHJZLypcXTEV8Zhc28HJR+fqrjP8Rj9eA4rPn+&#10;RdaybBgah63D47BzVDz2jY3HofEJODwhAUdZDo6Lx94x8dg+Mg4bh8VhxaA4LOgbgxk9o/EnE6Rf&#10;OkRhXKsIDG0egX6NwtCjQRg61Q1Fm1qhaF49BA2rBqNe5WDUTgjGt3FBqJEjtROCULdSsHBcM3Z8&#10;m5qhGNA4HJFhgYJE6ZKVD4m5szdu3r4jfjK+LC8JTo4KzrHjJxHbvCUOvIPgbM98iu9n/IHiHf8H&#10;CZOaLMEJZbJzOh8IDq+o8OpNyieUmwy1dk8dfp6s8/I9gtawn8tlE5yCm27AxtX3hviRIQiCIAji&#10;ozANijSxdn58eMtY4MKM3Ml5lttTsWr+Lyhr6XSusLGVi3g24iuDr5pW2lZ+ZlKnKEFQcgrOu4aL&#10;0LohcVjPZGgjyyb2XFuYFHEx2joiHttYtvOM1H7Ps3WEeD8LP/ZNEY5l4c+xZ3Q8fP38YZ6LgmNo&#10;44qtO3eL3d4vi2pEU63gdI15RXDatuuGDj9PxIbMRJ1Skz1bMh9i3Mq5KNV8BCSHXwiO9y4mSnl8&#10;Ds5G5po8jz5hUY3LzT52Hfj8Hl3nN8gmOPqb78DKw/+RROJKC68QBEEQxEdh4mtg4BBw+erkUsDf&#10;EuCnXMqvEtwcVxAGxiY3JcVpKeivmRK2si4x4QHYxsRjdQ5pyYvhAjW1WzTK2cuFeT26ZOVDYmDl&#10;gu9atMsTCw2oBtbRrqLWI+GlRQYePnoMvQIlMevYIax6dl2n1GTPRiZBk3evQbm6vSA58kJw7LcD&#10;h/LwMtEbbwOrbgL3X3a7XIX/mo880O6po6sNO+8BxnwPHFFwCmxJhJVXYKatrW8Z8aNDEARBEMT7&#10;Yu7gaVbENOTEgoEGwFwmJf+wTP3IiM9x/Z/C8PKSQ980pKp4OuKrxKqouZvi0NIBMULVRZdQ5LXw&#10;4XJDm4cLiyDoEpUPjbVUgWKlDHHy9FmxC/yF0GiY2FQSBCezX42X9sEZO/4HBNevh63p93UKTc6s&#10;z7yLGSd3wqBa25cEp+IW1oFnnXg+FEtX5/5Lhw8Xu/Py1KNch++lo6tyk5XdTHDMRLkRBGfrQ1gr&#10;I2Hh5G0qfngIgiAIgnhfChuH/j2iiSUw/4WYfHTY86iWStC2qn1GWbvA9uKpiK+UCo6+39StHIwj&#10;E16de5NXw4fRtfo2RFisQJeofHC8/GDoIMWYH//3RffD0STdgqpdkLaCM6o5NKpMpKdn4PiJ07B0&#10;9cI+TRrWpbx5/5usrE29hYUXj8Eo9jtIDoqd9Q1AMfaVD8Hik+l1de6/VDaxNvHKzdVn4sX4BPBf&#10;7bknwPIbutuQlT2JgNVm7fXi101v2xNYBlWCuau3vfjxIQiCIAjifSjtGFCnToJLKpiM6BSVDwmX&#10;pNkS/NrBFAXNQpZIrKyKiqcjvkIMDV1LlrKW3Z3ZM1qnSOTV8Pk438QGgS9prVNUPjDmDl4YtmQ2&#10;wqrV+rKCs3cNMpv4QNU6AJp5E3DjXhKaNm0Jex8lph3ajw2p995peJqQlJtYdfUCzMJqQLLvheDw&#10;LGciwZdD1tW5/1JZc+vTyg3n6tM3V26yspcJji3fHPW54CTDIqo2rB3cPMWPEEEQBEEQ70oRS5lt&#10;CbMwnPyteK5WbjBNghOTisHYNvChpbOPiXg64iuluK2saWRoIBOGeJ0ikVfDFxngK6jl9jLRJjbu&#10;mHXxMOr27oLlK9eK3eHPDB+e9vcQqJr74knnQPzVtRUqGFuhQf+BOKzOwIa0e7pF5g3ZcPM6rIMr&#10;QbKDddQ3iR129vJmX9OuHqarc/+5w/ee4XNh+LCxT+WW/HlvJgPLbmjPp6sd2bOfCY7j1heCI9mW&#10;DrNKjWHr6BgkfoQIgiAIgnhXCluF/Dmvey7Ou8nKIgnqx7ukFbYIoHk3RAFDB/nSv7tGY/Nw3SKR&#10;V8NXYQsJCYSVVLeofGgsnLwx9fQ+/LNlEwwMjfHo8ROxa/wZefYYmj6xONAkEEGW1qjUthOWnTyJ&#10;LRkPBFl558pNtmy9dwdOQTGso656IThrgL+uaCfS6+rcf+7wys0pJjfqT1g4S0rT7nPDh8HpakPO&#10;7GOC48KlMGsltW0qmNZoCztrp1jxM0QQBEEQxLtQxMLHLiFUqsZKJiS5WL3R/CvB/F4G0DMOX0FD&#10;04gyZaTlAgP9nhz9ISHfzL3Jyg5RcHK7gmPLwgVityYZtv5BmDR5itg1/nykXTiExdE2MHOUYeyy&#10;5TigTsNK1qYPEZusbH2QBK+wWEiWP4SED7ninfXVwA8XgV1fWHC4bPDhYnuTtEs2fwp45eYBk5uV&#10;N4EN7yg3PHyImvtudq3WZQmOBkb1e8De0uZb8WNEEARBEMTbcS1cwCj8/Jph5YDpWjHRKSzvm78l&#10;uDOtENw9lShsGeQqnoz4iinnIBvas36YsDlnfhMcvn9OTETubvLJIw2KxL6MNGxMv4flNy8jIDxO&#10;7CJ/Pob26oWg+vWx8MIFbEq5ywTl4+SGZ/uTh/CPjkOBuVcg4UOuRMH5/qx2pTBdnfvPFb5a2v5P&#10;KDec1EytSL2P3PDsYdfGd092wQEqNh0EOwuLRuLHiCAIgiCIt6FvGVQrLMBRrZnJpORj5IY/dgoL&#10;3zfnzwLAYhP81dNbU87ef6R4KuJrxsSkeHEb32fz+sTkO7nh4UPq6lQKhrFL7q2iZitVILxuAxxS&#10;ZTKhuIaDqjR806E1/vhruthN/rSkpKZi0NCRMDCzRtdJP2L7vZvYkHIHq1M+bFha9mxNfoiYqlVQ&#10;4K9DkGx/IThdT3+5Cg6fA8Plhq/ixgXkU5HMnpsPS+PR1Y43ZXciEMwXZlgrXjN27QzajoSjqWk7&#10;8ZNEEARBEMTbMHRULr+8ZQL761qJyYk+8DsTlD9EUXmT8PD7+DH8WP6YSSxTiwFLgoADffHs8kI4&#10;ycOvSsq6WImnIr5iStnK4hV+/tg4NFanQOT18H1wutcPQ2m73NsHx9jaFS1GDcc29WNBCrhUzDt3&#10;EsWLl8Kp0+fE7vKnY+LPv8K/ehVsvHAB9bt3h627N8YuWIC96mfYpLqPVcnXWD5MdDan30eN+rVQ&#10;YML6lwSn6fEvJzi8mrKNnTtFJV6ATwAfmsZf34fIDQ+vbsXzpbWzCU75bj/B0ciol/hRIgiCIAji&#10;TZSzdbWsWilepUpnf0mvrQfOzmB/YXsAq6KAeQ7AdHMmMoZMZMoBU8qIKa+9bboZMNcWWKZgf5nr&#10;A4eGAudmAdc3QH13LUYN7Qi9EhZ/iKcivnKKWXuP6tsoXJisr0sg8nrWM8H5tWMkSjLBsfXQLSzv&#10;m2KlTDFhxXKsSb35XAx2ZDxElz9/RYvWbcUu86dh/YYtsJfJsPPRfaxPu4uDmSn4ddMGuCnlUMZW&#10;xYQ1y7Hu1k1sykzEhtS7wt422QXmbdmoSkKjVo2gN2iOdiU13llfA1Q//GUEh8sNl46nL/YvzXXS&#10;1drX9i7LQWeFb3rKK0p86eztLHwVtTp8c1Qmg1mCU67fn3AyNBwifpQIgiAIgngTemXslk//+3to&#10;rswDzs8GLs4HLi3S5vIS9pXl4gImLv+yMPkRwiSG33ZpMTtmKfuefb24UPuYC+x5zs3GnasL4Oah&#10;zKxgQbtvE1rsPBVbVw6Kw4YhugUir2cty6rBsUxMlLmy0ICNuxwVTByw4PLpl4aD8e8PqTIQ+m11&#10;zJ3PPl+fgGPHTsKooin+PX4Y61JvC+fkWZ96B9uePMLvGzcgvHYDWLn4IL5hC/yweoUgOPtUadjL&#10;slX1EOsy+FC2F2KWMxs1SWjfpxMkHX55IThrgYgDn38ODp8Lw+XmySeUG87Jh9oV4g4kAYdZjt8H&#10;Tj3Q5gy77yzLGfb9SXb7MRZ+DF9UgMsN3wCVL1m9kkWRfQ4OE5zSQ/6Fs4HBePGjRBAEQRDE6yhj&#10;5WRdxtw99c5JJi1cbi7MeUvm6rgtR/jz3FmC1TOHw8DO83fxVMRXjrm5ebGgoIDHx/jqaaIwrBoU&#10;jRV9Q7TpFyZk1YBIrB4YhVUsK/rz20LFY0KxelDMK9LxrlnNxIQ/56oBEVjZP1yIcC7WBl3H6wpv&#10;994xCahfORimru8+D8fWQwkzNxb2GHO3rChRwcIdMY2bYqf6MZOLay/JwaqU65h99CAqmJpg/8HD&#10;Yvc5d0hMvI+Eb2pgwsol2Jn+4CW5Es7N2rIxPRH7M1Mw5/xxtBo6At4R8XCSByOsTn00GzoEA2ZP&#10;xS871mLawf2Yf/Iklp47i+UXLghZeu4cFpw6hTmHj6BVh9Yo1GT4iyFqrNPuwzrvfCK9LhHJrWSv&#10;ivDw6k1SqngBdMBXiebhy0VnsvDFB3jSWFJV2iFtPHxuzTOWpyxPeJgwPWa5nw4sZWIy5jwwkmXA&#10;WaD7KaD9CaD5UaAe+xVWZ2IXuw8I3QvIdwFuOwG7bYDpVqDCZqD4JkCfL6XNxSZLbniYHJYauxiO&#10;5cvTv6cEQRAE8VaKWzfs2LahCneXATdnAg+nAg9Y+NervGKjQ2DeFi44D1eg+jdVnkpKWSvFMxFf&#10;OcauilrNqodgz2i+PHQsFnX2EqRlz5QeuLR9Dh5eO4WnideQ/OA2Uh7eEb4+S7zObj+Ji9tmY9fk&#10;DljaQ4klLLrk43VZ3icICzu6Y0lXuVB92TCmJjb/2AibJ3yHdcOrCQK1sKMHu1/G2vVmgeKCw6tP&#10;c3tHw8T13So41lI/lLGXIzQkAP0bheOvrlGYwjKiRQTiw5QwcA3EpO1bsUP1FCufXs0mGdexNf0h&#10;phzeAxdPGTJzaaOW+w8fIiQsHG1GjcC2tPuCzOQUnKzz86xLuS0MT9ucch/rblzHlEO7MWj2dDQe&#10;PAgxjZpCEVcV0qAoOCtC4CQL0oaJkHtgBOQxlaFU+KFsiyEvBGc94Mw67HsSdYtJVrIEhQ/Z4kO+&#10;+PF81TNe8eCVj1Mspx9oKyLneNj3/GdeMTnCso89hm8myqsiM6+y2x4BF1PYMU+BkyxHn7Dnegwc&#10;YI/dx7KHPXYne9x29vzbWDaz821kj9/Azr+ePcfa29qsE7/nlRa+WAH//jx7fMNDQOGVQEEmJgWy&#10;BIXvY5P1fdbPbwqXm+zJJjglJq7lFZwZ4seJIAiCIIjXYWjn+fexNROZ1CzAjiWrMWHEXvw+YRd+&#10;GLkHl7Yt1UqOLol5U67Ox4nNv6GEicv+Ck5OpcRTEV85Ra28V/zQNhKr+oVg3bDKOLthClKYxHAy&#10;MjJw4dJl7Dt4WMi5CxeRzm7LjkajxqOb53B43nChorNyQIROCeFZ2T+CiU0w1g6phIOzv8fVfcsE&#10;gcpIeQyN+sXsclVmhiBTd8/sxuk1k7FpfL3n1SRdz8uzajDfDycO0eGBMHnLamr8flcfP/DXvXt0&#10;vJCNQ+OE7GTPsX9sAia3D4ObVIop+/diS3rSS7Kx4tlV7Mp4hu6//wp7JylOnjortvzDuHnrNho0&#10;borGA/tjnzpZp9i8LevS72B75hPsyUzBHlUKtqueYJM6CevSbrP7b2JNyk2sTbuFjepE7FY/xa/z&#10;ZkAS3EDYy0XorLOOu8NWrahsZwLBqyubmTRwEeHCsJJl4Q1g9nVgKhOT364A4y8Cw84D/c4AXU4B&#10;bU4ATY4CdQ8D1Q4AMfuAkD3aqog7kwFeFTEXqyIl12orKVxEFrDnnc+ygD33IvZ1KcsSFr5PDZ8z&#10;s46FD2PbxMLblFO4sv/Mw9t8iL2OTifZ68qaL/Ox4RuisnYL4XsH8eW12Wsr9vceOBgbL2MfpQLa&#10;TxRBEARBEDqR+YdeSnu4AhlXZqFKrfPwjbiOwLirCK10GalXmNxcmqVbYt6U6wvQv08r6Fdwogmx&#10;hBYjjxLFrWTpszr7YftvbZD6hPUKRZKTk9GwVUcYmzuirBgjlip1GuHylWviUS9QqzLx4OoJrBrE&#10;h5tFviIgXGxWDYrBtQMrkfb0gXA85+q165gxez5+/3saVq7dgMdPngi3Z6HRaJCR+hT3zu3DpnF1&#10;sbSHgj2f7sUQ1g2Jw/y+0SjvIIe1VHclpyy7LzI0QFhQgQsNXxY759LYvCK0cVgcZnULR2kDSyy+&#10;dBYrmdRkF4qVz65he9oj/LRxLawdnTB/4RKxxe/HuXMX4OHhhQ7jxmFnBh8S9/H73DwPkxouNtnD&#10;b1ufcge/rlyEwopvmOBkajvwTHAKsVgwCTFhnXgj1qE3ZD9XWA+UWweUZkLCpaQ4S1GWwiwFWQqw&#10;vFc1hGcV0PoYcECsFnFJyUpOWXnfcLnhFaP+TLr0uNxwMeHhUsJemzDniAkXlxPJfhYmYhImZBK+&#10;eAAPEzQJa5vwPV8xjd+/l2UnC3+ODZnseZ+hwNJ7KLj4GkqOWw47K9v17NNUSPuhIgiCIAjiFco6&#10;SaXf1a8J1bPVOHNgAewVtxFR5TLCKl9Gl87sr++zKcB5HQLzppyfjQc3F0LmH5Jh7OJNS0MTAgbO&#10;Pr7O3kps/bGB2N3WcvvOXSiDw1HezO4VQTCwcoaz1Benz+peKvnxrfPaeTTZ5uXwIW9bf2qC9KcP&#10;xaOAW7fvoHmbDjCwcUNJJhElDaxQsqI1XHyD8Mc/M/GMCVZOVJnpODBzIJZ0VwjD6bJLCQ8XFV6N&#10;GdIsHBWdXq3i8H1yYiMDhUoPX5iAiwx/zHomRluGx2MTk5qtI8T72O272HO1iPVE/e+HY4fqySvi&#10;wSVnR8ZT/L17B2SREahR5zusXbsRDx8+Elv8eq7fuIkfJ/4MFx8/jFkwD3t0PP+nChecKTs2oqRX&#10;LCRbU15UKfjwqywJ4d/zZN33sRErIAXYczY5Dlxhv96d7DLtYtmdLXuy8pj9zLKL+e5O9pVnB7t9&#10;xwM1tj/IwPakFGxLfIKtdx5gy4272HT5Bjacu4xtp8/hlwMnUGTWYRSduQ/F/tmJ4n9sQYlfNqDk&#10;+NUoOXIZSn8/D2X7TkO57pNRoeOPMGg9CoZNB8Pou14wrtUJpt+0hlmlJjCPbQCLyFqwDP8GlqHV&#10;YBVcCZbBldnXKrAMqwbLiBqwiKgJGxfvnUZGHiXEjxVBEARBEDnRN3Ee/r/xPaC5Mx8r566Da+BN&#10;RFa9DJ+I65g9eQtwY6ZuiXlTLs/Fqd1/wNzZd6N4GoKQFLLyqV811Bs3t08Tu92AWq1G/6GjUMbU&#10;DrY5BCErZo4ekAdFv1Jt4fCKy+WdC7Goiw+TjlhhwYLlvQOR8uieeISWb2rVg5mDO2ykL4uItZsM&#10;BcubY9CIseKRL6PKSMP+6X2FOTyvCA4LH6q2c1S8sOBACVvZ8+c1dVHCV+kv3JclNvzYbUxouOA0&#10;rBqMgMAAdKkbiu2j4sBXlVvHjtvFjpdFxOAwe126BGTl02tYm3ILu5mQ/bZpPVyComBj54GevQbh&#10;wKEjyMjQVqo4KpUKhw4fQ7v23WFq5YBa3Xtgw9272JByN3crN2/JOiY4s04egIE0GHpbHukWkqxk&#10;Dc3i1Qs+X4cnqwLCN73kVY6sCkhW9YMJjPDzIRZeJeEVEF45YXITticTe64/wZIzdzH/8BX8u/ME&#10;/lm/B78vXo+JMxdjzOQZGDLhf+g7ZBS69+rHrlUnNGvSDA1q18O3CVWQEBGN8MBQBCgCIPOSw93d&#10;G/auXrBy8YaZiy8qMomtIA2AlSICVkEJTEC+hXl8Q5hWbwOj+j1h2Ox7VOgwAWV7TEaZgf+i1Igl&#10;KD5hA4r+bzeK/H0MhaefQ6E5V1Fw8XUUXHkDBdfdgv6mO9Dfeg/6u+6jwJ6HKMDMS2/PU+jtS4be&#10;2RQYV2mdblfOMED8WBEEQRAEkYMCklI2Rzas/AF4PBWD+h2EV9gNKKKuwdA1ETs3LGfC8i6rqmWL&#10;uLjA76O6asqYubYUz0MQkmJW3t/3+y4I5xcPF7vgQHp6OmKq1n5JOnLG3ssfFUztcfT4KfFRL/P0&#10;3lVhKBmvsvC5Mzt+ayPeo4UPRePVGl3PzePAnt/EXoo7916WoizSnz1kQvOGPXt49UWUHF7J4UtH&#10;85XS5veNEWSGH6OVm3iMbx0Bdy8l6rFjBzcJR2RwAOIjA4VKEJeg4z8kICzYD0seXML69Ls6hYGH&#10;V3O2pD/AzvTHmLRjC2r17gNFleqQR1VCSEJ1IYqYyuy2Gvhu0BDMPnUEuzOfCvvsfC6xyQoXsoXX&#10;T8HCIwD6Gy6g4NrbKLjqKgovv4DCi0+hyIIjKPbvPhT/ZweK/7EZJX9dh5ITVqHUyKUoNWQ+yvSf&#10;gbI9/0D5zj/DoO0YGDYfAqOGfWFctytMarSDadXmMEtoBPOYekIFxCK8BizDvoFlSFW4R1aFdXh1&#10;mETUhGFkHZSLboBScU1QrEprFK7RGfq1ekDSYAAkzYdB0n4cJN1+gaTfX5AMmQXJuMWQ/LQWepO3&#10;Q2/qAejNOgm9BReht/QW9Fbeh2RdMpOyDCZjmpdFjAsWFy0uY1nDzvjPXND4fbtZ+BA0/hg+jI3P&#10;r+FClzW8TZf48fAKFzu2yJzjcLB3PG5i4ltc/GgRBEEQBJFFCVuPisXNXB9dPTIVuDsdC6dsxl8/&#10;7RDCFxh4cOodloPOGS44SctQo0aVh5Iydj7iqQhCYuqm+Hd6jyis6x+IB9e0ssIFp9K3DV5bvclK&#10;OQsnHDh8VHhMTo4t+RFLussFweFLQC/vE4L05MfivUC3fkNQ2uTV4W9Z4cs3l2X3//Yn+xzoIDMt&#10;GRtH13pVbMQI1ZlB2uFq3eqFopCZDKNaRmCXsFKc9n6+mMCPbSJR0lqGpf1jBNnhFZtzPzEhCQnA&#10;tO7R2DwsDofGJ6BymBJ/n9yDTelJOoUhK1miwue6bMi4h52pT7Hj8SNsvJ+IDUmJ2PHoEXamPcOG&#10;tHtYk/z6fWo+ddYwwVnx6CocZUGwtnWDvSOLkwfsXDxh5+YjbJZqLc+qgNSEWaXGMPm2A4y+6wOD&#10;lsMFsSnb5x+UZrJTcsxqFPt5O4pOPoTC086i0Oyr0F94B/or7kJ/3T3ob0pCgW33UWDXQxTY95hJ&#10;xROWZywpTDJS2dd0JiFMSnZnMslQQ7KDywlLdtHIStYk/5zJEpE3ycinCpecnSqY1O4Ip4rl+4kf&#10;LYIgCIIgsihkYO8dEBqRnHFvGXBjCfB0HpDKpCaFJY3lzmLg9nvm7lI8OD4TFe29z5Swta0onoog&#10;JO4+ip2bhjIpGBQpzGu5vHsxMtNTMWnqLBQtZyqIhi4BsXT1hYOLD27euiMqhxa+8tmZtX9hWa+A&#10;l4RjWU9/7JveB6oM7YYnP/3+F0q/oYLDwwXnz2kzheNzcu3gaqzo+/oV1bLCRYZXcv7uGoUN7HXy&#10;qg2/nX+/mEmNs1TJvsYKw9Sy7uPHN68Rgt7fhQvD2Y4ywYkKUWLerdPYkH5PpzDkt3AB4yuqeSmD&#10;UXD2Tugvv40Cqx9Abx2Tjk1MNLhY8GoGr2rw6gavcvBqB698ZK9+8PAKSVYFhA9DyxKT7OKhSwz+&#10;S2Gvt+DK21wQTxuXNDYUP14EQRAEQXAKGzvXqFy1csa6xWOxetaIXMmaeaMwcmgnFDZ02iqehiAE&#10;lErl1cPjtUO9uAws7irD5nF1ce/cbtRq0gFlLaWviIcNk55CpcyxfONOYb4N51nSTZxaPQkr+oVj&#10;aQ9/YY5LlmRkhUvPtv+1FPbRSUtPh5mTzyvPnRUH7wAY2rrh6dOnwvNnoc7MwPElP2JhR6nQ3pzn&#10;yJmsY9aKw9Ky5t5sHREPe6kCw5uHY0c2ueHZMTIeLWuEokf9MEFwjk1IgH9wMDarHghSoEsY8luE&#10;CpP6HhQh4ZDMP/NiOJauzjvl7eFVnCNAuZ5/aGxtnXuLHy+CIAiCIDi2HjJ3c2f5pMJGTn8UNnLJ&#10;pTj9UcrC7Q9Hb/9I8TQEISlvb186MtQ/7SjrwGd17vm8Fj5nZlXfYOydWA/taoXA0UsJS3ftDv9W&#10;7kp4y2T4Z0w3XNg8Bfum9samcfWwsl8YlnaXC8PRXjzXq1nKJIcvOnB6+UTM+fsnGNhKYeSsEJZ0&#10;5sOieEyc5WDvV/z+1wxkpDzFk7uXcfvkdhxbPAHrRlTDsp5+7LneMP/mLeHLP//aMRJSJmrBAQHC&#10;5p5b2G1ZMnRoXLwwB+eX9pGC4PDj/eIq4wiTOV2ykF+zRf0IgdExkEw6nn/lhotFzmRfjvpNEY/X&#10;Y9/z5bGLspRgz1mapRyLIbsmfLlscxZrJoDFxON1toOH3ae//has3X3Tra2tnbSfMoIgCIIgstD7&#10;RCGI5xg6eQXUqRSE/WNflQU+d2b1oFhsHxGHfWPiMad3DP7sEo0l/WNxcHwC1g4Ixer+YUxootlx&#10;McLxOZ/jdREWHugfgQ39/LBysFYmjJyVKG2nQFl7BeQKOWYP/Q4nZ/cRNgRd3MVHqNis6B/OHsuX&#10;nn73c+kKr8iEhwZiarcoLB0QizIWMixjX/nS0Pz+rcPjhMrOioEx2DkyHhNahqBS527Yq8nQKQr5&#10;NbtUzxBX61tIxuyDZLmODvvnSpY48GQXkKx9dfg+OzmTfc8d8bGF2XOVYlLCNxE1ZUJiuw1w3g54&#10;7QT8dgGhe4C4fUC1/UDtg0BDlhaHgfYsXY8CvY4BA44DQ04Aw08Co1jGngLGsUxg4Sv0C+fk58v5&#10;Gnj47bs0KD10DpzKlJzDPmL0b+5nprS5a3kTB5/gstYuDS2cvfqUcVUM17Pz/VHPTjaqsIOsbxkn&#10;WbMKbr5hBs7OJuJD8iU2rr5dbdz9hok/EgRBEASRRQUH79Yd64QK809ySkBWsoaa8f1htrCOP5+7&#10;wlco41WNn9tHPq96fEj4sDD+PPz8S/rHYDaTqAV9Y7B5eDy2DI3C8t5BWDmAn+PFfjqvC28HXx2N&#10;72/DN+/k7d3M2svPwcPbvmJgLP7XIQojW0TAXeYniBvf7DM6PAAdaoc+X12NLw/NFxzg3/OhbN62&#10;lvh+wUKsTf9vDE/Lys7Mp+jx2wQUbfqrsPHmazvuusKPzRKMnGH3ZVVFirDwqkgZlvJMPnhVxJQJ&#10;iAWLzVbAgYVLiDuLJxMRGUvAbiCcyUjsXqAKE5JvDwB1WRodApqztOZScoQJB0tX9n3f80Cfk2no&#10;tv8W+h55hGGXmKBcBL5nsjKUycowUVh4honht3/PMphlIAsXm/4s/cT0zZE+LKPZ44L4XCP+GrNf&#10;i+zhlTDWVtOoOg9szM2l2k8a8QkoUMHR11lSzrROEVO7Hx28Atf4h8Vdqlq1dnrblu0wfsgI2MrC&#10;0D3GHzPrhmFa7TBMrhGCMVVC0CUmCDWD/DLDFX633L0VOyo4y6dIbHw7FLHzDSvlLK8gPn+exNxN&#10;JrdxV6yx9lQstPKQeYs3EwRBEASRRXEb3x8HNw3TSks2WXhduETw8CFtMWGBsHJWCDKh69h3ja65&#10;OsLt7Dy6bteVLLnhotSkWgjMXRVw8PTDn12jsXtUPHaNisPvHaNQylwmLJqg8A+AoZMC/RuH4/iP&#10;CaidEIxm1UNeeS1cjBb0joR+eWesenANq5I/71LOnzypN7Du8gWY2Eqht5B1zHkVh4mHzo57jvBK&#10;STDr7IfxqggTker7gTqsY9/kINCSSUhHJh/djzIxOAYMYnIwnEkEr4iMYRkvVkR4ZYRnLLuNy8MI&#10;dowgHux4/hguHm+UDvb8w26ycy7YiyKuwShl5oDCNl6wrNUenTZdwshEoDdrR87HfUi44PDwtpV+&#10;k+Bw8dsGFP9rGxzMrA6KHzUiF6noKquqV9p0RwVbt8zGjVupl/4zHQ8OHYLq7m2okxKheXgfv0ye&#10;CgcLa2T0imEWHA10i4aGpztLr2io+8VAxZLZLQr7m0VgaJVgjUKmVBW0lWfo2cumGjp4eYqnyzNY&#10;ussb2LrLUqylimrsR6oOEgRBEIQO9AqYybZPbBvxUqf+deESwUVo7ZBYRAUG4JvoIGH4Wtawri8V&#10;3i5enZnOOi5u3n5oUjUYkzpHYUKbCFi7+ApDzfhQNCsmPdO6R2Era/PWYdHCymkeXoHoXCcExi4K&#10;zOgRLbwW/hr50tD8ufeOiUfjSC+0/t8v2J7x+LPvVfOpw1/PlvT7aN2zIwomdIFkkVpbldHVcc8e&#10;dgyvsvzA5CR7RSR7VWQQC6+K8LxOUD42A84CDf7dAj87G2xt4o/bHSNwtk0oplX1QqyHKzwadGLH&#10;3cHAc+x4Jlq6nuN9wgVnMEsYr+LwYXK6rg0PEyC9HSmwiK4N+4oVvxM/b8RHUMLcSapXquIod9+Q&#10;E61btMOKuQtw9/BhaC5dhPrKZahPn4Lq6FGoTp/GlUOHEeypxI0uUVAxqVF1eX3UTH7U7LOvZiKU&#10;xr4/0S4Sf9cORa3gANh7KPcXtPYZVMZeqJR8QaFwLWzjLp9o5+G3ytZdLhNvJAiCIAgiJ6WdFTFW&#10;bgrVOnFY1puSNZRsD+vwOzgo0LhqCA6Oi8eKQbqP/5zhq6OtZ9JVzEqGf3vG4MDYeKwcGIO1A8Kw&#10;dtS3MHBSCIskjGsdKQxbWzkwCuuHV8XlZSNwYfEwFDLzwsDG4YLMHJkQL+yHM6NntDB8bfeYBLgE&#10;ReNURgbWpt8WVh7TJQrC7Smv3p4fwvfiWZ92H3a29tCbehYSXsnR1WnPkVKsE88rLlkd/5wy8L7h&#10;lR6eAWc1GJGowaj7Ggy/p8GA8xqtnIj3Z39Mv9MZKKeohI0DWkHVMfRFx5V1VDXsPTs5Vgr9AmXQ&#10;69BV9ljNK4//0PBqVHE+FI1Xa3RcGyHbgQKLbsPBynqnkZFHCfFjR7wnhq6uJYuaO/9kZOOKMUNH&#10;4ikTGk3iXaiOHXs1R49BffM6vMOr4d8aSqi7s/dC5xcy867R8PcP+3fgAfs6gv1bZ+yqQEF72eKK&#10;DjJbsVmfDSMPjxK2UuVJWw/FevZjUe2tBEEQBEHoxMBJvmRSp8g3zr/h4Ztl8rks//aIhrubEgO/&#10;08oAn4ej6/jPHS4tTaoFo3J0kLC888pB0Ux6EnB8Vh883jwerRvUgJ2bDBuG8kUEYrFmSDzOLBwq&#10;5MmmsWhWvwYmtgnHciZFcrkfgoICEBsRKCx04O7uhfDa9TD8l4kY9+/fmLxyCWbs2or5pw5jyY3z&#10;WPXwKjZnJGHGmYOYdf4odmY8wQ4xWzMeYSO7b23abZ1ikVfCqzg7WVuHzPwDJar00M7F4dUJ3oHX&#10;1XHPyjrtfBk+r+VjBYeLRz/2PAPPJSN2/Gx41+sE3xot4NOoBwIH/YGmK/di0IV0DLqUQ3JOPkEF&#10;9wCcWLoAqlYKqDqEveioNvOB+p8hWDJnIVz8IzH0Whr6ncr22A8Mf628UsWH4xV4U7WLy89RwKDZ&#10;MLWNpU0D8WNHvCNWVp5lJaWNOrh6B5wbN2SE5urBQ1BdvQLVyRPaSk1OuTlyFOpzZ/HzhF8RbW+H&#10;Zx8oN8/DHitUd3pF42anKMyoE4pQufJBYVuf6cUcZXKxmZ8UE0dfA2sP+UpbqWICuyAkNwRBEATx&#10;JkxdZN4RoYE4NTFBqM7oEgcePvyLT/jnw7ZMrWWY2D4Se0ZrKzq6jv8S4auceSv8MbNnNPiGpXxR&#10;ghOz+uIsE5hLi4dg4Y9dERigxN7R8VjePwI7f24s3Hdmwfc4v/B7zB3fGTGhCviw5/hf+yicZtfk&#10;4KhwHJvcGAEBISgc2xKSliMhCW8CiXs0Clt4o6yxA8xNrOFia48AT084m5rAzcEO9evVRpteHdHv&#10;9/H4ce1C/HtuH9Y+vYE9aSk4lJGBvapUbFQlYbVQCdJdDfoSWfHsKrbfvweplxQFfzoNyWLWOX+b&#10;4PAwEepw5OMFh2fIVRXsYuqirrsFTjQPRVK7CBxuEowRYa58mBfKeoei5aKdGJmUib5MMLTVHjXK&#10;K2Kx8t/ZULHrrWruDVUTT6gaukI1oA7rDJ+G+vYt/DxwEEyDamDYDbUwb0fX+d8nvVn4wgXG/Bq9&#10;aT4Ou6/QqgtwNLUAX5Jd/PgRb0ZPUsaqbBFDq321an6Hu2fPQHPtKhOYI7rFhofdrmZfH9y6AWcP&#10;f6h6xApVPJ3i8iHhssPn7/SNwVQmOqYuclVZJ9kYicS3kNjmXKeCk1MpOw/5MSt32Z/iTVno8SFr&#10;5Vx9LQ1c5S2LOsj+KmTru7WwnexYYTv58UIO8s2FHRW/V3CRfSeRSst9yjYSBEEQRJ6hvL2idFEr&#10;n0u8evOm4Wl88j+/f27vaNg5yjGxdYSww//7TP7/HOGrnXHB4W1dOzgG64ZWwtlFQ3F6/mCcZhJz&#10;ev73cPFWCsPYVvYPw57fWzDBGSIIDr/v+JyBKG/lhRrxwdg/Jp4JUhT2/9EeV1aOxtVlQ2EfWhmS&#10;Uxnanfr5Dv2bM6C3/hH0Vt6AZOFZSP49iIIz9qHg3zsgGbsUkn6zUKjDbyjZaBAMarSHRVw9uERX&#10;R0DVGqjZvAm6jxyIn+b9iznHD2DN01vYkfEY2zMeYW3qrS+6iMHGtHsYPW8ainkmQLIoGZKV2Trq&#10;rwvrwEu3axcP6P0Rw7/6nwESfpiFaqGhSO4Vq50TwTqUfIiRmolrcqcwrJw4ErW+rQfX2OposmgL&#10;hlxXY+AFIHLwZLSt3wCqG7ehOrCPic4iqLaug+r0WaiOnxA6xk8unEewjww1fp6LAXzFtVwYqjaQ&#10;pf5Bdg14Fed1Q9X47ex9U77TRDhXNBjHPn40MfwtFDOw7uzm6Z84b+oMZF65wn6P4tyanFKTPVxw&#10;mAT17jYAwyJ9oGH/Zn1U9eYN4e/Ha+zfzkGVgmHupjhUzElRizU713+vth7y+bbu8h/Yt8Jz82GO&#10;+g6yGiXsZdN8ff1ONAn3T/35m2As/S4M25pFYG8rbTaz7xc1CMeoKiGoHhSQ4uQp3yOxko0prp1H&#10;RBAEQRD/TQqZezaNDA1Qv0lW+O28SnNgbAK83JUY2ZLLjfZ2Xcd/yWwcFg9fpT82s69rmOBsGFVd&#10;EBwuMDxXlg6FV0A4fusQgfXfR2Pr+Do4t3j48/svLB4CU7cAjGgRjnXfx2LDiKq4uHw0TjFBerZp&#10;HNp+G4WCYzdDsjdH51VX+P/ocwniMnSIhXWChexjWf0E+r/ugqT1eEhk1VDGxAGeTs6o37QRxi2d&#10;i/WJt7A/LUUY1pYlHZ9zUQN+rv2qVIQnxKPAKNZOXsXR9RpzRI918Lsc1S4q8KGVHC44Xm0GYeKw&#10;kdB8XxeqjmGsgxql7aTytPaD+tgRaB4kYcOCBTAzMEVU73EYmZSGQUxYHDz8cPvSBaiPH9fdAT57&#10;BiknTsLGJxxjn6pzRXD4ax3PxM6B/77fVMXh7wkmQpaKyHsmJU0MxI8h8QomxQsb28yOjK2Gp9ev&#10;QXXxorZqo+v3qSMnt26DQWkL3Mp63+iQk9yMum80jreLhJOHEsXtvH/LxSFkBazdFb8xwVnHvi/C&#10;qzWGbj6xxewVp2MD/LGqYTgymGRp+sVA04N95W3J0TZ+G18pjs8jus+ux7jqwbBxV6CUs3xSCVuP&#10;itrTEARBEMR/CAsXxT6+WSefu/ImweE7+H9XJVhYUIBP3M+LcsOTVcHhy0TzOTarBsUwcdFWaHgu&#10;M8Fp0agOGlVSCq951aBoHJ3eAxeWjhLvHwZFeBxGNA/BOiZIWyfUw/klI4T7zi8agrmDG6JAeFNI&#10;duXouL5vtrLw5+Dys10DvQ2PoDfvCCQjFqJkwwGwCPsGQfGV0WPIAMzYux3b0h9he8ZDsarz6UWH&#10;C87GtERM3bEJ5T2jobdUpZ2P87ahaqxzb7gZGCJ2+nXJwNvS/zRQ6+9VCPPzR+rhPVB1jYOqpQyq&#10;FiztQ6BaPA2qU2e0/1N/4TzusA5t11atYRtRFd9fSkKVsZPQ/Ns60Ny8oft/+9ltmrt30LVhEySM&#10;moPBV3S3433CXytfIY4P0SvyJsHhVZw9QOlRc+FgYjZX/BgS2bBw87ErZ+qwZdSAYeoH589Dfeok&#10;Mt9WtckKlyAmRK1adMYPsT5C9S97Z/9TJVMctvaYnW8I+3eykK1st8TOx0d8SR+Mpbuikq2HYouV&#10;q6txOWe5fxkH2drGYYHpO1tFIINXNHl0tOd14fOIVKyNN5noTK4ZonHyUFyQOPi2lri6FhZPSRAE&#10;QRD5GwMXWZ1qsUHCCmhvmkfDl0ue2ycGpW3kwvd840tdx+WFcBHzUfpjXu9oYa4QH2K2+9fmQhWG&#10;iw4XmH/HdoKnj4+wWALfNHRF/3DsndyG3T8YV5YOQcPa1dCyeoAgSRtHV8eFZeyx4hC3A//0RDET&#10;V+ite6q7A/ux2cJymOUooL/gMvS+648SRg4IDw7BhOULsPfRA2zOuM9ERyshn7Kqw597W/pjVIoP&#10;RcG2f0CyUKO7zTmzhgnKfu2eNR8iOfwxQ5h0GHmHYtXCxdDcvovMxdOhmv+HtgN77vLL4sKF5eED&#10;/DPhRxQzsMGgCw9hKvXB/0aMEpYMztQ1X4Pdtn/dOugVKcvOmfxKFSfr5/5nNBh4XqNdkIDd9qZq&#10;D2833xfHcTu7Bm9ZNlqyLRl2nkpYWtpGiB9HglHOwsWtWDnzO1N++U2Q0Pep2vDfsfrECdxn0uvj&#10;rYCmX+xnqd5kDxcdPiRuW7NwmDjL75e39/FjL0tf++reD75inI1U+djS2ce3qL1PfWNn+dMVjcKE&#10;ao0gNR/z2ng7e0XjChOdQJmfupSt76+0cAFBEATxURhauRqXtJXVKGcn9xdv+uzwHboLW/vemNIt&#10;+q0roPGll39oEyFsislXJstLiwrkDN/XJjIsEENZB4Pvh7NmcKyw0MC2CfVxbGYvnJk3AAemdIWT&#10;l0JYSY3PLVo9KAYrB0Yy2YkVHtOfdSIqRQdhK/t+1cBoHJnRA+eXjBSqOFx0pOZmkMw5qbvzmhvJ&#10;msPBhzvtAvQ2PYRk0gaUqt0ZLr6B6Da4P1YlaVc7W/nsmk45ya2sS7mNOecOw8jJF3pz70KylLXp&#10;bVUc1n5TdgzfsPODBIdJBN/TpsvOU/D0DcAuJiLqO3ehOn0OqhMnX5UV/jNLBpOZxX/8CWufIPQ/&#10;cRk+cdWxdMZMaG5cQ+bhHB1ldnzmhQsIk8lRfdKil1ZU4wsP8CpS7yN3EdR7PDwa9ULliTOZ6KRo&#10;BecNksOlrgd7fGH+O8z6PerKTqDIXwfhYG67nH0cC2o/lV83hrYeQbb2XmdWzV8kiKnq6HvIDQ8X&#10;nKtXMLDvEIyM8oGmp7Yjr7OD/ynDz9kjGsfZv5lKL2VGUTt5N/ElvjuuroXZv7fzbaWyLvo28nF1&#10;Av0yL3eKEipSmbrO+SFh7eRVp9SeMeiXEIyC1rKV5R08zcQWEARBEMQ7U6CstVeoiZPP7W9iAyH3&#10;84Ohve9ciYlvcfH+z0Yha69G8VEBmbtGv9tws2UDYmFgK8efnaMEyeG3ve1xgjywY7YMYz+zr59j&#10;WNv6oXHoWjcUYaEBzzfo5OGVnGV9w4SvO4dFICAgAP+yDlDOjUk3ssdP6x4N/wB/7B7Drg2TnxX9&#10;I3BwSiecXTwc11aMQjUvO0h+Wf9uK4vlRrI6yryqs/ERClZtA0tDEwz86zfsffQI69PuMtH5NNUc&#10;/pwHMlPQckhvFGk79d0WG+BZB1Tb/+HLRnORGHQBaDJ3A0wtbLCWiUryrZtQnWSCw+fW5JQcHr40&#10;8O1bmPO/X2HsHYE+Ow+jjJk15v7xFzLPnX3lMepLF7Fv3nx412yHkffZedk5+Xn7M9kZdCkJdvJg&#10;tKlTB1N//gkxgSHwb9YLI+68ec4Of61j2GuO2MOuwduGqjGJMq3eDrYWtl/7Zo16RY3tQ8sb2SZt&#10;XLIUmkuXtFW3bL+rd82jI4dR1NILx1qHfhm5yQo/N5OHjL4xqOTvjxIOsqESe/si4ut9K9ZSeYi1&#10;u9/2ko7yPm0jAoWqjc7z5EKEqlOfGPzwTQjKOcmWmJv7FRObQRAEQRBvp7CReyUbL/+0pcNrYeP3&#10;kdg6LBYNqwRrytj7jhAPeRP65Ww9Awtb+fQrbO3Tw1QqcxJv/yDM3OTbF/SNfuPcm6zw+7kszOkV&#10;DS8vJepVDhZu45tf8mFcr3s8l4dVg2JRPTZIOM+bjs2t8NXT5vSKgZGLQjj/S+cbHMt+jsX+MQlo&#10;zP6YD2oSzmQt2/0swupr7Csf5sYXXuC3ccnhlRy+Z872UQloHmALyZCF2uFkujqvnyq8UyzM3VFB&#10;b/kJlKjbDV7+fvjf8iXYl/FU2Fw01yWHPx973pWXzsLS2QP6U2++cxWHz0Xhq6nxZZR1ycDbIkjO&#10;RaDT1sNwja+NmNBQzPztdzw+cRLqWzegPnP61SFM7Oe0y5fRs0UrBLftg8EHT8PZPwp39+6DmstR&#10;9mNZNHduwTc0AUOusXOKy00PvqyGTVAV/D5+PDR377HjDiBlxkjEO9ug/r87hJXXdLU3K1xy+POU&#10;4r+vLDnVcX0km4Gi/x6Ck5HRNb6aofjR/KooY+VZVr+E8Wi/4JikfVu3CXOqMpmo5vw9vUv48LQ/&#10;/5gGpb0NMvm+Nzo6858zXBz48tT3ukWhVbi/qpCD/EfxZb8VG3fFodIOsnNMbtRPs+YRfSJh4+3k&#10;yWD/bvLV4PSsfRaYm5uT5BAEQRDvgL19ETNn35PH5wzC3fUThI0n+SpfJ39MgKev/+M3jn8u72BW&#10;zs5noTIwCF3qBKFdrRCYu8rvlrH3+KClPg2cZaGRYQE4OPbdh5vx4/icFi4qCZGBMHdSoHn1ECzo&#10;F4Odo7SVD149eakiwh7Dxei7hGAEMmHYPkK7ISiv7GR/7twMF5rdo+MRGOSPH9pECm3OKVV8GNrI&#10;FhGoydq1f2zCS/fx7GGPV/oHsNfCNwN9+T5evepVRQq9rlMh2fmOc1JyO1kdZz4UatYhlLD0QMv+&#10;fbH1URLWPPsEksOyOeMBOg3qhYIRLSFZqHrzHJOsrANCd2v3iNFV9eC38fDhYQPOqTH4SioGXUnB&#10;oEvp7GeNMEyM38cz4h7QaPZGmCoiYW3vhm6t2uHsps3I5NKSs5pz/Dg0SUnwUwSz57iEiD6/YMXv&#10;k6G+fOnl49jjNIn30KRmXTSdf1yQqb4nNKj55xJ4OThCdfU6VIcPCRuGqlvJMSVBCov6PYW25Xwt&#10;OTOYRaji8Ov0OsnhYdfHuF43OBoa9hI/nvkM18KSijZGPBUqOJViNxTQ3v5G9EuZOlcoY+Zco4KV&#10;88mWrToghYmN+sRxoXIjLCjAZEVz6pS2YqerWpcz/Jhbt/Bd/RZYXy9ImHyvqzP/2cOlhMsD+3ey&#10;cXgAijr4vXWFNRupoqapmwK1ggK0lZtPJDavhJ1H0zsGdQL9VIWs5S3F5hAEQRDE6yli4T6ue6s6&#10;uLtmlLDkMF+aeP+f7bB9aDiaMVEwdPZpLB76EmUdfCrZuMkuTx3ZFldXjMTxKe2wc0QMJneKhJmb&#10;31LxsHeHiVZhS9mxie3evO+NrnBR4I/hc1MWsT+8neqEQeHvDzdfP9StFIyf20cyEYrFnjEJwnH8&#10;eB4uNu3Ya5R7KbGW3Z9TGnIz/HxcYP7XIRJRTOL40tY5BYdnVs8YoUqzfcSr9x0en4Co8EDM6hUj&#10;CFL2+7YzwRlZX44irX6EZO8XEpys8I7zDkBv8z3WniEICA7G8muXsDUtiUlO7s7NWZNyE1sfJ8Ij&#10;IBR6f13SVnE2Z2vLa1KCtXEo6+zzuSk5JYDLzeBLQOet5+HZdgjsEhrCMaYOHKq3hlvb4Yj8cRZa&#10;rDrGJCUTw26zY69wEUpD592nUG3cdHh4KHGbd4JzdoDZz+qzZ7F85kxYRtZF1Ynz8UOfflBfvfry&#10;cSyaM6fx6/eD4dG0HwZfZjJ2OxOulRoLQ9dUN+5ANaELVK39hf+JP9AkEBUCq6HvqeRXXouujDgJ&#10;VOTX6E2CswUosO0RrDz8z7FPZ77ahNHKydO6kInN6sCI+POh0ZUvmDt575GUN5srKW/Rr6Slfa1y&#10;tm6BRnaebhZubnamTlKncrauQYUq2rWSlDGeYy31O9G+dceMgxs3I+PsGaguXYImORmajAw8YV8X&#10;Ll6GyT/8hOPrN0J9hYnp4cOv/O5yJvXGdfiz92cm+9zq7MB/qYiS86hHNNpG+mcWsZcNFy/hK5j4&#10;+hY3d1FusmPv7RtdorQblH5GwREqTkwOfbz8kkydPm6UAEEQBPEfp7y5p1lxC+mTgzP6C3KTtWTx&#10;yTn9sbJ/KIY3j0AxW5/p4uFZ6JWxkdaydZNj7/S+uMfFaN5gYbL72qGVWcc8Fs5eygyJicl7zd8p&#10;YekT4aX0T9auIPZy5/1dkyUufAjX3jHxmM7+cDeuFgwnbz9Ysz/MQUEBmN83BuuyHX+Qicb3TcOx&#10;YmDsK8+X2+HVJr6amquPHxYyEeOVJV3H2Xn6YdkA1s4condgXDxqJQSDS+CW4dphalnZxoRoYrMA&#10;FG88DJKDX1hwssI70CeAgsPnoULJ8vhn6yZsSb+fq5Uc/lw7Mp5i1Ox/UDKiFSQr1e9cxXHbDgzX&#10;sS9Ov5MaNFu4DUaG5hgZJ8ORpkE41zIMe74LwF/xnmjtZQ1fJ0eY+YQgqMNgtF7LqyzPhH1yxj0G&#10;/NsMxbwfJkJzNceqajzs59RzZ+Hu4g5p0/4Y2K4D1Hw/lezHiNk4fx6KuARgwFk1Bl9LhjK8knaJ&#10;6VOnoer9jXZpatbxO9cyFEaySCY4j156HbrCXytfUa3uAe3eQDqvDQ//3R0EyvX4FfaWtiPFj2l+&#10;QK+kheOs8YOHI+PaVWguXcS1bdsx/++pGNpvMJo0bIG4hBrwC42Ft38EZEFRiImvjnatOmDm75Nx&#10;9+BBaO7eFoaVqfbtg+bpU3B27NoDW6kCRUqboHBFa5QzdcDyqdOFoWuv/I6zRX3+HE6vXIX6/jJh&#10;vxedHfgvGVFyUtm/R98G+aO0g28Hdg1fWVzCXOojLWnn+2T5d+FQfaEqFF94YF79MBSw9z74PvOG&#10;CIIgiK8NQ+fGjetVVd1dPVLYUZ/LDf96YnY/LO8bgh/bRqCQlTffyO05BjY+wZ7KwKQzC/nmlMOe&#10;i9HZRcOxZVwdbB0WA5mfP4ycPK3Fh7wTFRxlv4xuFa7hQ60+VHCykvX4jcO0Q9H4MLXlg2LxExOD&#10;5QNeiIxwHAsf3ib8LN7+KcP3w/EL8MfkzlFC+3Lez29z9fXD5E5RrwjQbiZHLb8NRd9GYYIoZb+P&#10;r9I2qW0wSn03AJLDeURweHhHeTdQYNERmCnC8cvyRUxIHubqKmtccjY+ugNfqTMKDN0AycIcbdAV&#10;3q41QOvDrwrOsDvpcI2sgePbdkM9upkwKft5WOdO0zkMT37rh1NHj2PGxJ8RF1cF1vJI1PxrMYbf&#10;yUS7TYcRGhgGDV9xS1en9+IFzP9tEgoY2WF4z35QX9MtOBd37ECRilbofSIRnbYnofa39aB5kKhd&#10;jnpsO6jaBAiCc6x5MAwVcUxwnrz0Ol4XPveIb3hakc9XesuCAwXW34O9vbPKztLuo/dO+UwUCY+s&#10;dE1z764wnEx1nF3L06fYNTsHzdkz0Jw+jZQzp/GYfX1w6hQesvtS2Pfg86bYMapT4tAzHi47ycm4&#10;fOUarJ08YeboJfznA4+FszcM7KW4ff4CMtlxr5Mcvnpa716DMT7GB5q8MjwtR4Q5Oezrna5R8PdW&#10;pOpby6qK1/I5FV3kI5uGBgqT/j9b5SZn2HkzekWjdqB/msRKHic2jSAIgiBexsRRNnX1bz1xfSUT&#10;HGGp4e+FSsye31pi9YAIjG8diaLWshXi4ZKSJu7O5Ww8NTum9BY2pnxe9WFfzy8egXXDqwgrk7l4&#10;KVP5Xgniw94KP5Z16h/xOSYfKzdvyusqJp8zfJhaGOsojGsdIex3k/N+LjihIQEY0DhMELPs93GJ&#10;6V4/DC1rhAjzeXLe90eHUJSp1weSI3lIcHh4J3oHoL/oGIoZWeN/yxZhSzofrpZ7lZxNqXfx87ol&#10;KOkVA8mSFEhW5GiDrrAOvOs27U7/2SVn2J0U+EZUhfrWXaj/1xuqVsqXO1qt/aCaNwmqMxeFlbVU&#10;d25jw7z5CPKWwfObxuh96DxMfMNxdOVK1mFmneucnd6TJ5HJbrd19MCvw0YJneCcx/A8PcKk0MwG&#10;XfacRjN27To2awXNnTtQnWSd8f17hDk4qg4h2FRHDoOo+uh/JuMlkXlTBrE0OcQE5h3m4pQcuxoO&#10;xsZ/ix/XvE6xWjXqPtY8vP/Gysq7JJNXcJ48RvvufVHayOa53PDwpen1Sxnj0PGTUN+7J8iQrvPx&#10;IYkOYd9gRT3/l99DeS1cWpjAJ7HvnTzld4vaySzE6yksDV3BVZG4v1WEUEXR+fjPEGEZaiaJJ9m/&#10;neZu8pVi6wiCIAjiZVx9ZJcP/1IHp+YOxLklI3B24VDs/6OtsDIX71z3bxyOUrbK/2mPti9S1s53&#10;w/iWoTgxpQ0uLh+LMwu1O/HzzSoP/NkBawZHYV6faFhJFTu1j3k3StnJhrWsHoItrJP+KQUnL4QL&#10;Dt8Phw//e53g1K8SjCbfhLwiOLzSxFdYqxkfLCw4kP0+Ljh/tg9B6Qb98lYFJyu8E80kp8DGSzDz&#10;DcPs4wexJTVRp6x8SFY9u4ED6lRUbtIAhYZugWQ5O987zMXRZ/LV5oh28n1W53/IjUxIqzbF0sl/&#10;sA4qE5SuMVA19dTOeWnsDtWQhlCd4HNsjmg7tTxnzuDZhQuY+fskWLgqYBBSHRMGDREqBjk7vfx4&#10;zYP7qBQdh6WT2DleV+k5fQrezq5ovX43Gs89iC4t2moFh5+Pn3/XNmh+6Yk/a4fD9ruewh492SXm&#10;TeFCx/cDkvLNP98kODwnAPOYus+sXfytxI9sXqZoXFz1m5p7/Dq9ek3fK4cPI/36NUTXbAATB8+X&#10;BMfUyRuWLr54/EQ7hE3Nfy/797/yHImHDqGIrTdOt2EymqPDnuciSg7ftLOAjeygsb2XIb+g5Z19&#10;YkIVfnjG5eZLVW/E8GpTcs8YxCqVmRXdvT2E3zhBEARBZGFo72PHJ6zvHRWNVYOY0IyqjrVDE7C8&#10;b6jQYd41Kg6Nq4XA2EXRkB9f1l7WmS/DfHQCO6Z/BHb81FjYoPL4rN7Y9b+mwp4sfHnm1t+GqMs6&#10;+rQXTvKc0IKFjFzcDB18elq5ytfZSBWHTVzkP/DN2/hyrCVsfG/M6PHq3i//xfC5M+GhgRjDKzhM&#10;WHLez6WnZ4MwJERpl7DOft+GIXEY1TIC8ZGBz5eKzgoXnMnt+BC1gZAcyoOCw8MrOTuZ5EzaCNOS&#10;5bDkwmlhkYDcquSsTb2NGXu2o5y9DHrzn2mrOG+THNam0pu0FY3sVZxWKw/AwNQK+zZuhObyFaim&#10;T4BqYneo5k6C6uxF7Z43OTqzgrjcuI5TW7fBnYlJnRp1kXb+/KvHsagvXsS83//A7W3btSty6TgG&#10;584hXK5E85Vb0X7zLTSt2wiaxLva+wXJOQn17fvo3qYjogf/jiEXgIGs7Tx8CNpL4beJEY5htw1m&#10;aXsYKPimuTg8W4ASv6+Hk6HBaauP31VeT/z6qdC3kSo3PdyzV7tcd45r+r7hFZi+/YegmKEV2L9b&#10;QuXGwsUHRpYOWLJspSA3Waj475oJjfC7ER9/ePNWFDO2waPOUTo77HkuTCDUvaMxmv1bX8xONky4&#10;otby//36bUieWQFO0zUak2qFQmInmyq0jyAIgiCyMHCQtWpVI0RYeYzvwcIlh++rwisoPMd+SEBw&#10;oH9mSUdHAwNnH5+Kjop0PhFfe38sVg6MZokSNqhcxb7ypYuXDohhQiS/WdrO2148jaSEjbuRfgWn&#10;ufLA0Ls/9W2m3vV3d6xhxw9sHK6pYC87WsTCJyYiNDB5Z459X/6r4Su38aWe/+yiew4Ol5rRTGJC&#10;ggNeqfDw/Xr4sEF2vV6Zg8MXGfi5hT+KNxsJyYE8Kjg8XHL2AYXGrUZU1QQc1mTolJUPCRelLalJ&#10;+LZeDRRoOE47F4efT1c7smctUGO/tvMvVDeYWwy6BLRZtQ/2Uh/Mm/IPNPcfQH3qjHZ42LHXbOjJ&#10;w28/cwZXd+/GXyNGI5XP/9B13JEj2uWG+RyR1zwXWIc5NiIW5lUaoqJnMBrXawxhbkm2Y5KvXkF0&#10;eAyarTyHLqdZm5mwtGBpdBCox1KTva6qLHF7tctDB+0GFCyeTDTdWYTV1N52jXiFZ3c6zGLqwa5s&#10;KeE/PN4HC3dvmYODW09HS7epjlYuy5xsXOc52rj97ODg2drcTSbnQ6DEQ3OH8uaDB3TvCzUfPpjt&#10;Wn1QmMg+PHMWdRq3QrGK1ihawRI27nLMmDUXmSqVqDZaNOxn4THZfp8rF6+Apbkl1HzVMR2d9TwX&#10;XqFhedorGhEKRUpJB28XQ1f5qkttIrVz0HQ95nOHXctLbSNRxtH3XGlX1/Lib50gCIIgJJJi1rK/&#10;hjQL17kkM7+NVxecvBWH2KF6JWx8pg9uEq5z6WIeLj18cYCacUEobi2boD2Da+ESpm51bKXym+N6&#10;N8WNFcNxb81InF8yHFvG18OO4VEIZZ34sva+Zye0ClfzjS3/68PTeLYxafGQ+2PFoFid154Lzq8d&#10;I4Vlrvlwtuz3vVlw4jH2OxmKtP0Jkj15WHB4eIf6uApFqrdH13FDsC39Qa5VcTak3MWyOxdh4REM&#10;vYX333nzT2N2zIRTTGxOaCscA44CI64AXdYfgIOPPzo0aYYze3cjg/8vPROYnB3Z7OH7pfBVuDRX&#10;r37wzvc8mnNn0alNZ3Rp2RaH161DetYEePF+NUvS6ZNwDoqH/i7xtfBry8OrMu+SdxFAHj68cHUS&#10;7B09d2k/36+Hb8ZoZyn1tXf2HmHjoThj7h8Og8q1UKp+c5Ro1BolG7RE2ZoNYRhXHeYBkbB2V96z&#10;lsoXOjhIWzo4uHqZf2SntZyrq2UJc8enZ5lkckER9q8Rr9n7RvhdsmTcvol9h49i2849SEtPF5Xm&#10;VdTXrz/f5FXD3gPTp86Cv4MtkEcXGHhtmETsbRGBUg6Ka0G+/vfRI2+tAKdh7Yn180+SWHt5ir92&#10;giAIgpBIClv6buV7sugaFsY7z0P5EtHWslGsu1JM5ueffGRCgrDiWM5juZTsHhUn7DVT0Vm+w9zc&#10;T9hpuqSN148JCXGpfI7O1eXDcJZ95Su0nV00DHsntcb6wRHChpw2TgqtOH0FcsMFZW7vGAQEBghL&#10;Pus6hs+7mcI6F3wvHF5dy34ff/xYJjhRYa8KDt8HZ2B1DxToPpV1RvO44PCKAIvehvsoU9IQ/+7a&#10;KgxV0yUs7xsuSnvVKeg4ciCKNhgPyUrxfLrakRV+P+voS1knvhMTm1aHgKYsDQ4A9djPdc4+gfWI&#10;qTC1k6JNjeo4tHot1KzDy4ej8U7s60Tno8Oely8pnXH2rHaxAj4sLtu51BcuYN/sOShVp6ewuWrW&#10;ddX5Gj82/HmPAIbNh6jtbOxyDEF9gbWzT4yjtetuM//wR6XrNkPBrv2h13MwJN0HvpxuA4Sv/D59&#10;9rVwy84oX6W22kwZ8cDBUXrSwdb9BzMHxQd3Xkua2ddsVKdJBl/y+WME53m4tJw8CU1qqqgyulE/&#10;ePB8Lg7Ye2PypH9Qyd0eyNr1P5+Ez3VRs3+rfqwUjIbs36vPurHnO4Rv/NkrOihd39K3pvgrJwiC&#10;IAhJwWLW3hemdHt13gsXFl5FkPoqVSVsvKJKOvjO5PvE8DkeOZdRzjp2Vq9oJjeKxOJWnl4SI48S&#10;pe0UU2vE+OPq0sG4uHTYS0tQc8HZ9kMDJjiRqBQdhJjwQAjVmxzP/V8Lv1Z7RwtzlNCpdqiw5LOu&#10;47jgzOgRA28FE5wcFTO+uSdfnKBKTNArq6hxwekSaQ/J4PmQbMvROc2L4R3mPUDB33cipl5tHFCn&#10;51oVZ2XyNay8fBaWpsbQn3QBksXsXG+r4vBkVTRyVkDWsOwDCmxJhl7XH1HCOxwJMZXw04BB2Ld4&#10;Ea4dOojkM2egySEgnzTsPGomWD0bNYZk1HJI+GIBul5TboZdl0LLLsHBxCTD1sTWUvy3hKPnYOXq&#10;Ze/sPc/UPyKjZKM2kPT8HpLeQyBhgvNO4dLTZyh73GAUbt0VFb6pB3N5aLqNm2Krg51nKytHd2eJ&#10;xPedNxwtw9pT2sDszKp/pkPF96rRdQ3fN3x+DfuqfvyYmYxaVJqX4fvm8NXX+HFgQvTbr3+jmtQh&#10;3wmOECY0d7tHQ+Hjh2vtI4Wqjs7jvkA0vWLwN/u3tLSzYpD4KycIgiC+dsrZ2pYpZydPnNsn5hXB&#10;4VWCMS0jUMTa+3RFB5ktExf1yoHauTnZj+M/8yFUG4fGwsFTiXJ23nxfAr1Str5z29cOztw3OhZb&#10;x9URVlvjq7NxwTm/dJSwx87KAZHC/BMze7mwXDI/Z/bn/q9mE7texo5yLOyrncuk6xguODOZ4Hjp&#10;EBwuk/0bhQurrOlaRe07X3NIflj7bp35vBAuEkczUSyiLsYtnZ1rq6pxUdqalog+v41HoYgWkCzL&#10;hGR1jnPrSlYFRFcVhN/GryuXxz1PIVl4CYX7TEGZ8DqwdFPA2TcIG+bM17ks9CcJnxvCOtyWVkxq&#10;V13R3ebcDj8HE70yvf/ROBpW0E5AZ595e0ePETaeivslGreBXi8mNrw6o0ti3jXdWJjwFGDPVahd&#10;D1RI+FZl7Sm/62zjssbGRRYlnvd16BU0sOpWxsLp3qKp01XJFy7krnTySg5fEvriRWgyMkSteYGG&#10;yc9zwTlxAn/+MQ2xrvmvgiOEV2y6ReOnGiGIlPsLiwwISzXngWjY9VzTIBQGrorfxN87QRAE8bVT&#10;wcnb1MJNfn9J/1d37+erpzWpFgIDZ59Kha18uzWsGoLtOhYA4FLyb69oOHook0vZyhvznaVL2sh+&#10;rpUQJKzwxXft5yurbRpTE0emdcOxf3tj3+Q27PZYQYr4RpcVHeRYMehVyXrf8MevHxqPDcMSxMSz&#10;nxNehP28Idv9/Nh1LGs/oVjxihSXGF514UPNFvePQbXIQESHB74ytyZ7uOD80y0KSi44OY7bwX43&#10;7WqGoF2t0FcqOFwYYxyMIPlnn+7OaV4Nk4YCU/bAxdIcaxOv5doGoGuSb2K3OhXyqGgU+Ou8di7O&#10;Oywb/U7hHf0tLPtZDgJ688/A3s0Hl3fv0W4umbNT/AmiZiI194cJkITU/bxDErnkHVLBIrx6op2d&#10;U4Cdk9cKk4jK0O/SDxIuN/yrLmn5oLDn4rLUZyj02POWrtccFgGRsHWT7Xawc21lZ+f6fDETAWNL&#10;11Lmzgvq122MK0xC1FeufNQcqDeGV3PYc6uvXhUqOpqUFGFTUC4+z+fgMAmd8+98eNta5785OGIE&#10;oWEy4e2pxO5WEXmmisMFZ1ujcJi4yqaJv32CIAjia8fA1svB0Uv5kMtG9k4yD+98d60Xigp2PuFm&#10;rrK/ZveKESoHOY/jiwo4SRVPy9j5hrGn1C9t6103Jiwg/eC4hJeO46uzregfiRX9woXV1tZ8H4sj&#10;4xPgJ/dHjZgg7BnzYcPTuNRsHVkZ20ZVFibrL+gTjqmdg/B7az9MbCbDuEa+GNPQR8j4Jr74qblc&#10;uG9Kh0DM6h6KRX0itbI1PAHbR1XBphFcyl69Hh8aLjd8ns2yAbHCimgG9nJheBoXmDcJHX8cX6Uu&#10;a8W67Pfx3w1fYe23jlGvLDG9dnAMPK2tIFl4UXfHNK+Gy8JBDYrGtcKI6ZOxJfMBVufCUDVexdmU&#10;kYQf589CUbdYSJax8/ChZrlZ3eJtPwIUi2+GtX/+Cc3lS7kz3+NtYR3otNs3UT08EnpTTggLAOhs&#10;36cIr7od16B8/9/hZmjypGSjVhpJ32FaIclVudERJjt6THYKte8Fw9jqaltX33uO9q7TLNx87Azt&#10;fWtVtHJLXDx1BlKvXUPm5xguyJ+fywyTnUweXtnJIVQbV66FgYklMvLQ8K73SmetTKxvEIbGoXln&#10;Lg5v0+ZGYajoKs8vG9ASBEEQn5pytjJ3D1//x3xp5+ydZB5eceArpvE9EIKC/U4cHh//ioDw/VgW&#10;sD909h7a3aSLW3t52rgrM1bxlcHY/bqGX2k77loxalItGCVsfFVjWkXorA7pCn8sr8zwSgwXAC4p&#10;E5rK0P9bN3Su5Ig20XZoGWmDFhEs7Cv/PnuE28W0irJBu1hbdKtkjz7VnNC7uhtGNA0WKju62v6u&#10;yXqNfEUzvmR2vYRg2Hkq0aFWGLs/VhhWxuXmXc4hHJfjtlWDtEPRuHDy77Pft6xvBIwcfSFZ+1h3&#10;xzSvhkvCdqDAkmsIqFQZ+9QpOoXlQ8KrQRsf34VS7gX9fssgWZDj3B+bLazdv21HiKcHHp0/90rn&#10;9pOEz705cxqXdm6HSXgt7eICutrGw69tzmTNMXrXiI/TY+Gbohbbq0KpUYtg7e2PIu26f4KqzVvC&#10;zyVWdXjVqGyNBihv5ZISHlUZJ7Zu065i9jkk8x1zfuduFDZ1xK2OETo76vkiTGgeMKHw8VLiTOu8&#10;MRdH0zMG8+uEoryLYrzwR40gCIIgyth7eMuUfk/WM5nJ3knm4R3rH9pGoKCVPLl+pSDVwbGvCs4W&#10;1sHmVQQzd9lvEnPzYsWsZOt+ah8pVBhe13nnt/O9dXrUD0MFe59Vjl6KvVxUdB2bPfxxvEKzbVQV&#10;LOgdgZENvJjM2DJRsWaSYof2sfZoH2ePDjzxDuj4xtije4Id+lS2QZd4O9QJc4Gnry8MXfzg5unN&#10;pOHDh8vxdq5nX0+w19ihdhjKmfmiS90w7GPXj1db+HC4dxGbD83sjv4o6FeTyUIeX0FNV3gn+lA6&#10;SgbVwG871mBzapJOYfmQbGLP9c/JPSgnjYFkTaq2kqOrDe8b3ubd6ZAoqmD+L/+D+txZnR3cXA8X&#10;nBs30KVWbUgGzYFkK2vH2hzJWhwhm6DoszYXZSmzGTBgMWGPs2ZxYnIpZZHtAvxZwvYAMXuBKvuA&#10;b1nqHtDuqdOCpW8SUGngL7AwMoZ+duHILiCfI/ycTKwKtO8JSSljjOw3CMlJ94SlufOS3PCkHz+B&#10;ktJg7GoWrLOjnl+i7haNUdVCUCnQH5o8MNyOr6I2ulKwuoijTzvxzxpBEATxtVPaVi7z9/d/xodL&#10;6eos/9U1ChJDXwxtFi5Ua3Lez6sww9h9FezlbcvY+YTXjA/I5EPTdHXg+W38PFx++LLQpa1lK8rZ&#10;+lqyBjzmc3VeNzyNyw+f58OrTFM6BqFfDTeh8sKrMa8XGXt0YunM5KUrE5luLFxkOjL5aR3jgLrh&#10;LogO9ICvzAcu3nJ4MbmpFCRFkwg7/NLMG5tHsNegoy1vCn99/DH8mkzvEY0AhT9iQgOxpH+MsFKa&#10;cP8nFBseXjX7sYEPCjQYDgnrnOrskOf1bAH0Bs9ElfgobEzLPcHhQ9UOqdNRo1lDFOq/BpLl7Fx8&#10;Lo7Y8dfZluzJOi57ssRh+WX4+voj7dy5zzb3hm8yemjlKpQ0s0el/YmoxiSk1n6gPhOQxoeA5oeB&#10;1iztjwCdWLoeBXocA3qz8E1MB7DwvX6+ZxnKMoxlOMvIk9qMYBnOwm/nGcIymD12xLVM1BnyGwzd&#10;vaHHh6TxVc90ycdniF7vIdCr3QT2nkosnDYD6utXtdWzPCY3PHzYYvXv2uLPKjJhB35dnfX8ED4X&#10;53HnKLhJlbjQKeqLD1PT9IpG3RC/JxI7rwDxzxpBEATxtVPaRiYPDPR/tmmY7qWK5/aOhp6BL6Z2&#10;53NmXr2fi0mPBmGZTG5alLWV3+QT6HV15PlCA3wJaC44fv4BqOAom8YrPgaOPi3qJgQLlaDsx2cP&#10;r3hsGRqNflVs0DnaHL0q2aBXZVv0FtMne9gx/LYeTGi44LSIdkStMFdE+HvA3UcGC3d/mLn5wY1J&#10;TSwTnGbRTuhRiR3P0oZJU7fKTsJcHC5V7ys4KwfF4eD4BHzfJBzlbWSY1DFKWA76c4hNVnaya9y5&#10;ijcKjFybfwVnEx8GlYIKxrZYfuZEri0ZzZ9nVfJ1zNm3EyXKlIPe3GeQLGTn44KSs/KRlexLRGer&#10;ghRk7SzO2smrIMZMIioOmoPBHTpBc/fO5+lc80787ZtoVO0bVBm/AEMuA/2ZsPD0e0O42OiKcD8T&#10;mH5MaPqfZfJznsnPJSY/V5j83GCCc5vJzj1gQgaTqJF/oXxFY0h6fw9J575frnIzaDT0wyvD2coF&#10;Fw8dgoZvupoHxSYraiY466f9i3YBPtD0091Zzxfhc3F6x2BofBBm1wyFuqeOYz5jHnSIgrm74mox&#10;e4W5+GeNIAiC+NopbestU/r7P31dBWfpgFgUtZZhYb8YnffzuSTtagenFbb22VkjLkg7NC3HMbxz&#10;z28f1jwcdu7yy4UtfTpZWVkV5ecvbOUzfSATAj7fJ/tjsmcjk6/oUCUc3L0gl/vCT+6DAKU3AsUE&#10;KLyF2xQsPr6+8PSVQeojh7tQmZFByW6P8PdE9VA3NIlyQvs4B6Giw6WmM/vKKz68GtS3uiv43KE1&#10;OipVbwtvP1/NrHZsIPx9/LCgb4ywAefnEpus8E1YE8L9IFlyP3/sgaMrXCIOAEVr9sTo2X9jU+Z9&#10;ncLyIRGWjc58gAYtG0C/4ShIFmjQgp2LD8Piqck39ORDsQ4BzVhaMnlpewToyNKFpftRoOcxoA8X&#10;AvaVV0FG3wS8qjXB5hkztZ1sHZ3bXA0fmnbuHI5v3giPSt9h/AMmIle1QjLoIjDwAmvXORYmKv1O&#10;q5m0pKPvsWfoc+QBeh+6g177rqP7rovotu0Uumw8go6r9qHdou1oNXsjmv2zGo1+W4b6Exag1ojp&#10;qD5wEir1mIDYDsMQ3nYwwpt1hplXAArwfWo+dgnoD4koU3rs3AUVoWhYvQ6eXbwA9dmzyDx8mH09&#10;g8xjTHKO67huXzrHjyOVtVWhCBQEQVdnPb9E3TUaR9tEItLPX/tavlAVh7djTv0wSGxla9mfkwL8&#10;bwpBEARBSMo6KDx9FLrn4PDwldPK2iuwknf8ddy/Z0w8mlUP0ZS1k2nm94kWlijOeQzv/E/vHg19&#10;S5+zZV28rcRTc4oUtfY58WfnqLcKzt/t/dA41Botox3RONIJ9SNcUE9Mgwhn4bbmTF7axDqgU5w9&#10;ujN56S1Wevj3nePthWFrL6IdysZlp2GIJcY09BZWYuNy9r6VG211Kh4V7OT4NjYIpyYmvPMCArmd&#10;fWMT4BEcBcnhdN3ykB/CBWcHUOCvU6jRuoUwrCy3qjg861JvY3t6Mmw8mAguT0UXJipvq37oqnrw&#10;8KpH32OZMHGR49zePbo7trkcvjqb5soVeHnJEdllNOqPn4kaA39Dla5jkNCyP6LqtUdotaYIiKoN&#10;eWA8E/5QuEr94OjsBWsbZ5hbOcLEyh6GFjYoZ26DsjYOKO3ohpJuHijBnrOEMhglQqJQLKYKilau&#10;iSI16qNQk7YoU7kWnM3tUbBTH61ofKnKzeAx0HeXoUvTVsi4fROqw+KQNCY3Z1evh/rKLWTuO8Ru&#10;F0Xn1HGoTr56HT93hFX17t7Bd7WaYFXdYKh7vNxZ5/NZNH1ihNXJhDBx0HR7+Zi8Ej5M7Qlrr9LL&#10;D6dbRiLzSwy5Y1KV3isaNYICYOjmGSP+TSEIgiAIiaSCo6+zm5ffY76yl64O859domDqqnjtBpxc&#10;cBpXDUFUcAAOjdc994av9NW0WgiKWCqGi6cVMLRyNTZzlV3i1SG+eEDOx2WFDxfbMqISfmzqi9aR&#10;1ugQayPMq8meLmL4sDSeF3NxdKdNjK0wj6fPN674t1soNg2vhDXvsNBBzvDK17YRcZDJ/dC2Zqgw&#10;ZI9fg/eVpNwIv86ze0TCoGpbSI6pdMtDfsq2JLiHxWNL+kOsSbmpU1Y+JKueXcOuzCfo9sNo6AU3&#10;Q9cLTzH4srb6wb8KuaIdnsW/Ds5RGel/honNyUz0OZaCPscfou26U3B09cS9k6wjraNjm6vhneQr&#10;l/HTsFEoaO+FMjFVUTQkBkUi4lCYCUmhStVRsGotFGRSUrBuExT8riX0mZzot+gA/dZdUKB9D+h1&#10;7AW9zqKk8CoMn0PTYxAkPQdrV0Lj6T2EfWXhtw0YiVJN2sHKN5jJTV/tsbrk41MmS6ZYewu4+qBv&#10;p27I5HJz/LhWHPhS0Oy6RIbGo1eDNri9Zh9UW5hUrN6DzHV7kblpHzJ3HUTmQVGGvlCFR83auXDW&#10;fNgZWeBpz2hheNfNjpFYUs8Po6K90TbYB/UC5ULaBvlgQqwP9rUIgyZrGNgXnu+SPVy+esQHoX1M&#10;kLDxp65jPlnYdeCLHZxqFwlLN/ke8U8KQRAEQWgxdvG2snVXPlz+mgrND20j4eLjp3P/G96J54JT&#10;Mz4YvRqGCcsW5xQcfgzfpNLJ2w98U1HxtAIVrKVOnr5+t9cxuXrTimXCfBguOSMrYV7PCHSt5IiG&#10;wZbCCmq65OVNaR1lK1Rs+FybGV1DsGNMlefn5ufIee43hc+54ctAFzH2ZZ2qUBwYq93UVNexnyPb&#10;WVv6VHZjncC/8+cKatnDqzj7U1Eu+Fv8c3gHNqYl6pSVD83Kp9ewjUlOaFwkjD380GT2VjRfeBj1&#10;/96KGj8sQcKQqYjoPhF+zQfDs2YnOMU2hnVgdZh6RMLQToFy5lKUNXFCGUMblChvjvDoKnh6+pTO&#10;Tm2uhXfMz5zBs/PnYGYvhV7/EVoR4cLBJYWHC0tWckrC+4ZLRd9hKFWvOdxNbVGQz7fRddznSFbl&#10;xlOJoZ26Q33vjrBx50t7DZ1g3x84j4Y1GsHI3Brb/pgLzeGr0GxlErRqNzKX70LmMhYuPdsPsMcc&#10;hebSeahPntRe2+zX+lOFnYcvNmAfGI9xlRX4Tu4KfQMbmAVVQY++Q7Bu5hycXL0Wp9esw8rps9Ck&#10;fW8UM3ZDtIcLHvaKgZp17jPziuQwwTjTKgLeXn5CNUfnMZ8qXHB6x6BekL9KYi2rKv5JIQiCIAgt&#10;JR19DQwcFEl8zkhOyeA/j2gRAblfwCs76WeFL3vszARoevconVULXpmZxf4wm7nJt4unfE5xSx+f&#10;0BC/B1uH617gIGf4828cliAsOjCnRxgmNPFFn29c0CnBAe1i7NCaCQ+vyrwcW7Rl93G56VPdFT82&#10;lTFJChfaJSwmID6vrvO9KfzaHBiXgKDAAHSoHSrMv8m5H83nDq8mhdsZQzJlr25pyG9hkqZXdwD6&#10;TRiBzWm5Nw8nK2tTbmG75imGzZqGb1q3QtXWLVG7S0c07NsDLYcNQPvxw9D9t/HoP+U3DPv3H4xZ&#10;OAc/r1yGyRvX4Z9d2zDz8D4sPH0c41cshlIWiuRT7yk4x48LS0qrL10UJqCrL7EweRGWONZ1POsc&#10;32PnCPTxh37NRtrqSlZlI7fDn5c9f9lvG8LGyx8F+c9fonLDw8/d63vos2vcqWlLpN+6IVRgXtlI&#10;9SjLwWNMaE5h+f9moHpEZYSFMulv1R0Lf5qKY3PW4PqSLbi9ZCvOzl2H9UyARnTujcPLV0B1iklO&#10;9uf6VGFt5vOnzm3ZguiwBIwaPRFHt++Ehr8PrlzRvhf4e4AdI7wn2G032OP6DRiBSFdPnGj3hYaD&#10;vSZ8Dxp/uR+Os3bpuv+ThAseE6o59UKhZyfbVsHJqZT4J4UgCIIgnlOwuJXX1andonQKzvfNIhDA&#10;OvG8OpP9PuF+Jgl83k1FZ8VrKxd8yFb/RmEaI0ffXuL5nlPUUhaQEBXwlB+j67FvyyYmKDvHVBE2&#10;/VzcNxLTOgfj11ZK/NhMhh+YyPzcQoG/2wdifu8IYeNOfiyXGl3P9T7hr3X36DjERgTgm6ggHJ/w&#10;5eWGV86W9ApHKTs5k4N8PP8me7awDJmNWjXZ71iVuxWcrPBV1dam3cZeTToOaFTYrUnFDs0zbNU8&#10;/H97ZwHe1PWG8VRwaKHuaaNtGmmbpC600OLu7jDcdWwwdBtjG9vYYMBwZzABxhiuw93dXQZD2+b9&#10;n3Nzuz8SNmClwr7f87xP2lw/uc09b7/zfQerLDfYca/i10eXsOzBBfxiY5jcr/cv4bs9WxGqi8bt&#10;vzM4Ymc8k8ly5jQst24IHdhTy1dgxXdT8cNX32D5xMk4uHgp0g8dhOXmdeE//ZlZnXieZ3L7Fjo3&#10;bgm7qGRhckubZiC71PcDuFaui5AgDezepJH6J/HjsnNxqN4QyeZ4WPiwtL+bRHU/Mz7bdyF98e+w&#10;7D6Ly4s34oMOfaFgJs3eRwY7ryDYeXPJ4CLTomXD1ji1Zi3Sc6y0Nzs/dv58qJrlxjXrnEn8M37W&#10;rGWJvc+LJ1iYqZs4dgL0noHCRJt5ZaiapW8qBlVMwKJ6Sf8fRvcmxSM3zOBdZcdSaM2ZpWQyZ/Fx&#10;QhAEQRBPU8Df+Mtn7cvYNDgftEyGzhQt5Jk8uYyLR0G+6FgGckP0C4sE8KT32hViHzr6mZLEw/1F&#10;YX9jfPVycX9u+vD1DM6T4gaGR3e46eHiRibrdQVbZmub1xE3EjyaNbJVCkJCI4WiCrk5LC1LfAjh&#10;yAYRKNBsJCRbmTHgQ7xsmYb8pNWA3ZRdiDIZ8dudS8+Zi7wgnhv0061TCGJ/A2d273q+o8p+553Z&#10;zNOncHX3HiyZMQsDO/dAuQrVERJbBi5xZVEwqQIckiuhAHt1ji0LWXQyyqRWxrAefbD11+WwsG3T&#10;L5zHmPc/QNHwWOvQNFtmIDvV8z0UbtUJ9rygAB/6llsGhx3bvnNfhDCDcpGbkEOHXmwGssSjOzt2&#10;4/GKLchYvh0Za/Yjc/kO3PxpA04vWIUTTFeWbED67+yzOXkSGcyYPhcNyinx4/J75MgR6+d84ACu&#10;79iBP9i9ZOHRHF6VTxyKZ7l8Gd079sIXFaNg6ZM3qrDxPJxVzZLROiVOKJBga53s1uXuZVHWHHO/&#10;sMLcSHyUEARBEMTzlJBFDOvbqLRNkzK2UxlUKBsvDH96dhkvPNCLbRcTFysMVXt2ORc3RvHxsZeL&#10;e4WHiIf7i8IBYbGVy8bf2Tgi+wzImxY3fTtHVYBcHyW0ySomW4UVclL8+Ps+rYSKCUbYz70gVCCz&#10;aRjym1YxLb6OoOBw/HLulE2Dkdvi1d02p99DeNUa2PTTElh4srvYaRXEOuSPLl7A54OHwd9fBYl/&#10;MOyrNbAahwHMqHCzwqMxPJeGi/8+cATsu/aDXWo1FHDxQ+v6TTF6KDOuzj5wyM1oSk6LXacQPQoM&#10;xZTPv7R29nmb2jIKT4oPVeOvvHIar6S2kZucbVZt2IGM7buty3KxlLRgqMRreXz1Mo6sWInmTVvB&#10;Va5FET8VivgokVqxBi5uZ+fOJ4/lUSu2/oFduxEUYhAS7G11/nNDR7qURXhENCw9y9pcni3ikRv2&#10;em9AGirGxGQWUZs+FB8jBEEQBGEbd7W5XJ0K8dj04fOdZz4MjXfkbeWp8I714vfLYfF7vAjA88v5&#10;tss+KAdpaNS1YkGmxgEBulLiIQV4Dk5yUsxNW9GhvKr1zIzVZm3VrHLCXxXTbK2Xk+IlvpcOKoeA&#10;hCqQ7Hr4dkRvsrQ6E26hcfiJdUhtGYzcFjc469P/QN8Zk/B+p56wXL5k7bgyWc6ewY/TZ8FojodD&#10;YnnYtetuzWPhVcp4VMRWpz5LfDlbz56bmcr14K3Qw71SbdgJQ9O4wfmPmJzmHZAYXRr3jx17ziS8&#10;tLiRydJ+8dXWejmlrPvj9CksWfA9ypavjvKVauKLj0Zj/bLlOLppE3av34Bxn38FndaE1d8vFPJy&#10;+Da8wIQpuSo2NE1ARh7JxbndMxVhzOCcav9m8oN4UQVu6E4xI1U5LuZxYYVpkPgIIQiCIIi/paA5&#10;Nub+jlH/Pj/lSfHOP48K8WFuSYmxcFGab7sqI4dI/DQu7Jj2JXzDlNqI6Eu//kMVtbwiPhRt4YA0&#10;FPc1YckLTF1uiFdy61ZOA7tOX7890ZssbQacoipj9tZN+OW+bZOR2+J5PL9dOM9MiBZ3eOf1wH4h&#10;v2byZ19A4uYD+859rNGa14m88G16D4I9kyLUBJ/EcpAMHGl73bdNA4ahUHJlLBn3LTKZWRSMgS3D&#10;kJ/EroEPWbx//Rrat+2E4sVLYO7X42G5d1coNPDXNfI8nTOnsW/jZhhM8cg4fVp4H0cOo1qzThhX&#10;2ShUMbNlCHJaYOdRNzEO71ViposPU+P5QdmRI5S1j96puMhedYbIh86qyOdyOQmCIAjihSjDIzdy&#10;k/F389G8qrgB4FrLOuA8R+SHd9PwbtNkxMTGXCocYBpXUhWuLyk3b5nVJzVbj/umxCfz7FgnCU2r&#10;JghV0/KCweGm65f3UyHzCYD9gpO2TUJ+1hagWOlGmLJ+pTXR34bByG3xKM6qh9fQcfQoVCqThlus&#10;M7p46gw4hxphx0sr86jNvxlWxrflZZ/7DYF3ckVITQmw+7f7zA9i1yuNSsal7dtfXFkuP0k0L2fY&#10;a4WUMujfpz9WzP8endp0hOWKGPl7Yn1ejOAWMznG6NI4t3adUOkNhw+jerPO+CYPGRweXZnIvhcL&#10;S823O6bEZvBIS2Zva0lrW+u/lHjUhu3jQc9UDKuWAL+QyENFFKYq4uOKIAiCIF4OZ7lp5Mg2ZSwb&#10;3+CwK77f9SPKY8fHFTCkVQqkuqjrDv4Rhwc2SxYMUF4wDC8SH6K3+5MKiIqJwU8D07AiDxgy3l5r&#10;hpXHRw2MKFSzFyTbmCF4m4ancW1lBqdcG0xYswTLH122aTDygrjJ2Z5xHxXatkGLxs0QZoyDhOfZ&#10;cGOSXUaE72fAMPhFJ8Mztarw81trcsR5fCJiUnDr1KmnOv75Uty8MD28cQ3VypXHu936ANeu4Pqu&#10;XUgtX906tPHZ9ZnBuXDsKDTM0N7nOTjM5D04ehTRFepieaPYPDNEjRutjS2SYSczzy+ojOjtE2q+&#10;M79hacvdvmlCEQKb27xI7Jr4pKF3+qVhaZPSUBki7xYMMk4WH1MEQfwn0WgKSnXR3X2Cza7iOwTx&#10;0hT0D6+amhz3iE8W+SaNRlYuDx9WxSfWbFolAUp9lJBHspp11vOqyeFD7RYNKAdTdAy2MYOWV85z&#10;+yeVEGWKgP3iM5CsY4bgbTM4zLQVq9whXxgc/rrhj1swx6egUKU62T9PTda++g1BoDEexRq3tR7j&#10;2fXeBnGD07E34kqXx53Tb4fB4RXbenfsjo6t28Ny5bJQNOHK1m2oWKkmLNeuPre+5cJ5TBj1KXq2&#10;7SD8nLF7D84cPAS1Php3urzBhP5XFS/b3LEMAnVR2yWu6hJFFaZwZ3Xk17Gm6NsfVkvEznYpSGdG&#10;h0/MmcknK+1lNTGC+M/8PbbsHtvP721TMLRqAszhMfdd1JHfOsrDYySSJEfxMUUQxH8Qe7lc/7Fc&#10;E5Eh1ZrZFwJBvBqeMr1HcZnp5oIBaViWQ513bnb2jq6I95snw11pxs/vlROGquVFk8MN2eAWyaiU&#10;GicMVbO1Tk6Kt906dh5DG0WjUJVOkOxMh+Q3GwYhv0uI4LRmBmepMF/Ns8YiL4mXjF587Ch8QiOt&#10;hQTeVHSF7bdwmy7QSIOtRQje1HFyVczgdO6LqIRU3H4bDA7TgdVrULiIOy4JZal34/7FS2jZsDk+&#10;HfC+UEb8r3WZuUk/dAh7Vq6Cv68fju7YYTU8x49j6cx5aBYTgcx+aUi3ZTZySWBmJSEy+oREafAV&#10;HykSd43Zy05h+qSIwnwmLjL6du9y8Y9n1k2yrG2ajN0tU7CDfZ8ub5yM8TWTLB3KxD2MMEbdlASZ&#10;zxaQmwc7P1OQhiCI/yTGAmqPgLHudZs/8q5YJzPIX5EqLiCIV6JIoPG7AezhY6sk9JsQ76RzM8MN&#10;w5cdy0CljxKiOnlxuBqf6LRupXi8UzvphXP+5KSEuXd47o2XH+xnH7SWVLZlEPK7eA5OUgNM3ZB3&#10;c3C4rOWi76L7V5+hYIXa1tLPb9Dg8P17la6AUtUbWM2UrfXyu9h1BUcm4erfTaCaj7R84SKUcPXH&#10;gY2bsGrxUlSvUg11qtfC9QMHnpqHh0d21v28GHK1AasXLBImA01n71vOnUFMSlVsapEo5L3kJYNj&#10;6ZuG+onRVyW+YUrxcfIX3KwUkEcYJVJj9aJqUy9vTdTHAdrIsVJd5BeemqjhhRTm9pLAiHIFZCat&#10;p15fTNyMIIj/OA5KP/mH/kkVLJKf1sKzRqPMYE9ZfXEZQbwSvjqdX0JC7OPdoyvmqMHgnfXNH5bH&#10;6HfKIEATKeSV5DWDw+f54ZXguAHM7YIIvG22fVwRnSoaUPidLyDZwYzA2zY0LUsbAWdzRczd/rtN&#10;Y5GXtPbxbcSkVoSkTTfWQX/DUZUeA4W5dALMSda5c2ytk981YBic49OwZ+GPyORlop8wAbkqYZ6d&#10;PUg/sgc3Du/B9UO78fj4buG9v+bgeW4btowZlR6deiJApoUixIjPR46C5doVZPC5k55YN/P0SXw9&#10;ZATWzJlnrR63axfSjx/HiGGjUSVYice9mKnIjipl2ShL/zR0SYn9UxIUrhcfJwRBEK+LsYDKM2Cc&#10;Z9WGjyTzV0AyfzlKtu9tUfkE9RBXIIhXJkAb+ct89rASoig2OtdvStzk8EhOm+qJqFkmDjtHWU1W&#10;Tp7D34kbnLi4WGGYWm4bHH4uM3qkwN2YCsnvd61G4G01OCsz4K6JwU+H99s0FXlFv92/jBn7tqKU&#10;wsDMB5/j5g0bHB7F6T8U/pGlUbB1F2ulNlvr5WfxdqzTHC1rN4Ll3Lm8Y3D2MXNzbDcGv38UKVVO&#10;oXTlk+jY8RjO7+DLX3CO/NyZeCnoK+z3uwcOIJNP4Jm17Jl1cfCAMEmsUC761Cn8vnwFTMFhON8t&#10;D+XePCFLvzQMrRifUUhpKis+SgiCIF4LIXLjV7pSpmTuMkgmLYBk9lIUGTwaCkXol+I6BPHK2PuY&#10;WtYsF5+5kZmNnI6i8OPt+7QizFExGNE6GRtHWpP7s5Y9u/6blDB8jmk5Ez+H30eWQ0JsJAY0yz2D&#10;Ixg+Jj6EMNTbC/ZjV0GyxpYpeEu0CrD78RIUwQYsu3jGprHIK1px/wqGTPwWEm0MJD1zyGz0fA9u&#10;FWrBI63622lwmImzYybHzkuGjYt+QAYfqpYHTM7jI3swoPdRqGJOo0zVU4LCSp9C85bH8ejMbnaO&#10;trd7JYmGKOPYUexeux7uUh12tEoSEvPzWvSGy9InDeNrJME1xNRYfJQQBEG8KjxyI/3Wq0r9x3Y8&#10;cjP5B0hmzoVkxk+w+2YWpIbIn8QVCeKVKSbTexQLMt6fz8t05oLB4Wbi225lUDQwBgkRenzTLh6b&#10;P6qI9TyxX+zg29o2u5RlbNYPL4+tH1fEDwNS8W4VLSINBhQNr4C+DeJzLEfpWfFr3/VpZTRKDEWh&#10;Hqwz/TaWhX5Sq5nBGb8RSXFRQoTElrHIK1qZfg1NunSGpFK9nDM4TMWatENQGDNVYlnlt07MxDm0&#10;6Iik6CT8wYdrHdj/VL7Kmxaff8dy/Bgs587CcumC8Hr20GkYkk4K0Zssg8MVW/4kLqxn2xz6l+cn&#10;Xp/l8kXMmzYbKrURa5olID0PDk3LkqV3KhbUS4K3NqqL+CghCIJ4JRyVfvKRvmWqZErmLINk4gLY&#10;MXMj7bsBxb75GZJ5v0EaXfqAuC5BvBYlleED29RMxKaRb95QPCt+vFXMQMSEKuHQdyIKmqshxaTF&#10;qBZx+O29skJ+DjcY3AjxiUlt7eNVxPfB98WH5PH9rh1aDr+8m4JRzWNRI94Af2007Br2g8MPB2E3&#10;cS/qxIVg8xucK8iW/jJdzOT1qR6OQmWaQLLzwdttbriYwZH0Go8WrRthVfp1m8Yir2jt3ZtIqFgN&#10;9q265KjZKNC+J5QhEdZqajaW53sJQ/GGwSGtGppWq4Nbp04inU/6md0mh+9vH3s9dAiZhw/h3tGj&#10;OH3gIHatXI2fJ8/AR4NH4p13uqNGvRZIrNgUCZWuMVNz8gmDc5IZnDM4vv440k8fFgoFCEPM9j+d&#10;X/NC8agPz8Vh26QfO4Yj+/ajTfseMPnLcLh9ilBOOa+aGy5Lz1T81jgZftrIQeJjhCAI4qUpoHaX&#10;TvSsUu+xHTMyksmLIJk/E9J316Ke6QZcP/0Fkp/WwSe5ykMXhcJJ3IYgXh2FopDaEHV8w4jy+C0X&#10;hmPxkswjGhhRoOUw2O25C/vp2+DU7H1II+JRxSDF+9V1mN4jRRgqxqMsPOF+EzMd3Pxws8Lf58bl&#10;SfH3uIFZM7w8Nn1YQdhmC3vlxmZenzIY3cSMdgkKxOqC4R1TESVaD4dkwhbYrb4MyYZMJtbZ3vAI&#10;IVFJbLucNX7c3GwfVRFDm8aiRLlWsFt73Vo17W03OJsyUKByJ4ycMRFrHt6waSzygpb8eQbrr16B&#10;KjIJkq79czaawgyAQmNEwQ69bS9/G8RNTu9BcEiqgOrlquDeyZPIPHFcyE+xaRZeRVnRkvPn8ZiZ&#10;p7U/LUWHPh8gOq0W9OFRqBZlxLupUZhZIxqrG8Ria/N47GkbjRo19sBc6apock4iucopxFXYA505&#10;DBUatsXI0V9j27LfhIgTzx+yXLoIy9mzsJw4AQszT3+J/36eLb98CY+PHMbKH5agdsuuUDHTOrZy&#10;FK71LGud0DMPmxsubnA2NkuGvzZqlPgUIQiCeBmSHFV+qhE+qdUyJLOZkfnue0imzYf3B6tQoex5&#10;VEg9B//31kGycBncGrSBXGWoLm5IEK+FY0BE70ZVEiwbczhawZVlqoLiK0Gy6wEka1lndy9gt/IO&#10;HMcwc9/kA5SKrgJdmAnl48LRuqIZ79aPwWctYzGpfTxmd03Agp6JWNgrEd+z1/k9EjGjSzy+fScO&#10;n7SIRf+60WhR0YQKbNvwCCO8osvDsWo3SPpPhsOsA6xjnQ7JbnbMJyfO5K97gOKN38dHzeOwIQfa&#10;Rdg/EzeaI5rFwtVPA/dWQ+Hw+1Vr7s3bbHD4tW27C7/YClh46TB+e3DFprnIbfHy0Gse38DY9b/C&#10;wxDNOuI5XLKZdfwDzIko2qKD7eVvi7jJGTgCDmk1EKYzY+3Pi5F58gQyeDL+q0ZzstY/dAgPjh/F&#10;nq07hAhNWGIFRKiC0SU+FOubJuARMxY8eV5QL/ZzDybeme9eGqc7VUP5qocQVemyIHOlc9jQrgNu&#10;dk7A5Opm1AtXwajVITQqGRWqN0TnTr3x+fBRmDduEn6ZPge/zZqPZex1zjcT8eHgEWjcvD10camI&#10;ZMcfmhaOP/ix+zDzkMeNTZZ422xrkQKpLopygAmCeGkKKL0CJ3lV5pGb5ZBMWWQ1ONPnIbzFHpRP&#10;O4cylU9B234nJN/PRYk+Q6HyVk0VtyWI18LJT+NSyM/8cDp7sOe0weHaNboiEuJjIFl+xzpUiXd4&#10;+Ss3HesssNt4l713HpLZh+H42VoU6TsVJdqMhHO9XihV5R24lm8Ot9RGTE3gWrEVSlXvBOcG/VGs&#10;/aco/O4s2I/ZCMmsw5D8xvax/g+mDHHfTFkd7Gc73Ux2c/dD7uGN5R+Uw9L3bZ97dulX1u47R1dC&#10;j0o6OCfWgf3qM/Bo8x7kYfFwWHkNks3snN5Wk8MN3E8XkVC1BrZnPsDSe+dsGoy8oHXptxBVvjLc&#10;okpD0m+o7Q76m1LfD+CRWg1OtZu+nYUGspQ1BI8ZOru2XeESaka7Oo1wbOMmWK5fRebLFiDYvRsW&#10;nldz8QJW/7gYZas2gjxYj08qRmJvuyTc6VFW6KxncNnoyP8lZnJudk/CtrYdsKVtJ1zqmoLMbgnW&#10;uWm4EWIG5S7b15nOydjdKgErGsRiUrUYDC8Xhd4pZnRLNqNXSiSGp0VhWo0YbGoch2MdS+NPtg2f&#10;40aI2jx7zDws3mbbW6YgQB85VnyEEARB/B1i5CatRoZk9jKrsZm80KqZc+E/YB3KpzKDwxMc6x2B&#10;ZMFMFPzsOwT7Bl7lw4zEnRDEa+GtjEgoXzoyfc+nOTsvDtfOTyqgQaoJ9hMPCnOh2OwEc3HTw5dv&#10;Z9opiv+8lWmLKJ6Mz9/bxcSX89/5kDO+ra19/p2YqXBoOxrNE4OxLauUdTa2jZBvw/a3ZlgF/Pp+&#10;WdSM0aBg5Xcg+Z2ZMG6+9gElB02CKkCFwjO3W4fPvW0mR4jeAAV7TUa3T4ZiU8Y9m8YiL2j5/Uv4&#10;5OdFKF7CFx5p1YR8kec6529SfQajeL0WcCtf0zq5qK113iZxo9PzPdjzyU2ZsfPUGNG5TQdsXrwU&#10;144cQSZTBteBA08ZG6Ewwb59eHTiODauXodqrM1MQUp8XTUSGb3ShCpgmTY67n8vZoa6JzDFCz/b&#10;XidV2K8Q/enN1Jcd61nx9/OZoXlWZHAIgngVHIM9Ar7zqlIv/a+cmycNzvR5KPrZEqRVOIMyVU4J&#10;rw7jfoBk2gIEhkc/DFSGGsT9EMQr46PWqRWl3Fa6BsdmftgiQZijxlaH/E2J58l0rmJEgeFLrCbF&#10;Vkc4l2S3Nx0lKrZB9yph2D6qEpZkUySHGxueE8T3+XHDCCjkIXD86GfW2X/w/5wbrs0ZKDx9O5TM&#10;5BSau89q5t42k7PBguJBEZizdSN+uW/bXOS2+PC0DfdvI7lGbZRMqgiXynWFuWlsdszflFhn37Ft&#10;N/gklnt7J/x8kdi187lyHOq3RMmIOITqotDvnc5YPnMObu/cCcuFC7BcuQTLmdOwnD2Ne8zcNGja&#10;Eb6BwVhUPxa3mLEQoiW8k55PhoLlVXGDs5WGqBEE8c8YC6j8FCO8K9ZO/yvnJsvY/CX23ox5KF39&#10;OMqVO4vIJvthP20+JHN/gXv91hlKH2lzcWcE8dK4azTFFSVdGwWGx51z/ng2HBYdgVspf3zft4yQ&#10;rJ9TkZx1w8ujf80IFOwz3dqBt9UJzg2JJsN+1WUUjqiIjhXDsWFkRWHyzaxqZ7aux5ay1l3xQXms&#10;FqrDpWFiu1ikxYShUKV3YP/DEeu1L3/i+Fy/MbH3C0/5HcHu3igyeSMk6y1vj8lZzdr30yVINIVh&#10;xb1r+IUZCVsGI7e1/MFlLDxyEO4RCSjWqA1KVa0vDBmz2Rl/g7JnCuDD43Lh2HlCvQcJ127fvick&#10;qdUhYUZHbk5AlYo10fOdLpjwyeeY/OV4yAxx6BWvx+M+5YScGjI12acnigx8LD5KCIIgnsMx2Ctw&#10;snfluulCzg03MzYNDtP3MxBT/xBi6x6B47R51vVmLkHBYV9YFCr9eHF/BPHSqL285vlWbprusOKi&#10;kOsi+R1w/HIjyoapsH9M5Rw1OANrM4PTa3LeMjhc3EiwTrjdjj9RuM1ImHzc8W37eCFvaPOHVsNi&#10;65qyxCcPXcsMDa/kxrWof1n0rxiCCIUcxau3h/28Q6zdH/99pTT+/iagAFtXERQC+zW3rMPu8rvJ&#10;4eZt92MULV0Pn/+2CGse5M3y0Dx6syX9T7QbMQQOleoJw8RK1miUKybDrt8QSM2JkHTp9/bOh/My&#10;4tfOozrc8PDXDr2EOXQcg8IQpzUIOS7CXDK8U07mJlvFDc5yKhNNEMQLMRoLKP2UI70r10uXzPnF&#10;tql5UtPnwW3kb0IkRzJ1wf/fn/sre+CVPsb2aGfdMUH8PTJv73i5TH3QtfdnrIOZ8f8qXbzDuS8T&#10;hRr2xztpWqF6WE5MAMon2uxbw4gC/WbmPYPDxdtmD+DRdhCKd/oEThVaIDk6Aj1rmDG2RRSmd4zF&#10;wp6J+LlvaSzun4zF/ZLxU58kzOsWh0ntojC8YSRaVYpEYlwUfJKqw77jp7CfexCS7cxU8lwb3u62&#10;jvuk+DrbAaePF0CpMsKRm1J+XvnV5PDzZibNft5BJFSugm2Zj22ai7ygZfcuYNmdiwg1RMOuU1+4&#10;VKlrTfTP6SpqXH0GwzcuFUWbtHu7Cw28rHieDmsH+27vomRMGnqUjcEN1gHnw9HSydi8EfE8ovn1&#10;SsM7NLKb+EghCIL4C0eVR8AU7wq1Mqw5N8yovChyk6XvmARjw8R/5nk6/P3vV8KzWgOLf0hEgrhv&#10;gnghQWptI7k67FaBBUctki3M3DzZSeavrCNtt/EeimjTMKy+EVs/fvMmZ+tHFdCmAuu082pnvFrY&#10;s53h3NZ6wOGHy5DGVILkEGuzLQ8g+fECCr03B0UavY/i5VrBObYG3Izl4BWRAk9jWbhEVoZTSiMU&#10;q90bhXpMhOPXW1j7XoFk2z1I1ma+XtEDbnK2ZsClyxfwr9gSkv3pL2eO8qL4vcbMbCFFNL7+cSF+&#10;e3hZiJTYMhi5reX3LuLzn39AAU85JAOGwbVSHZSo29waPbDV6X6T6vke3MvXZKpBBkeYM2cw7Nt2&#10;RwE/PebXT0BGvzRrxIbMzRsTL9IwrkYS3ENMTcTHCkEQhBW5UvehUFCA59w8a2RsipkfXjJ66g9W&#10;IzRuNiRfTrFq/ByU6D8CKl/ZcrZriuIQL8JB4e3b1z+h4qOCPx60GglbnWPe8VzHOvQb78KDddS/&#10;aRcnzKr/pkwOz03ZPboiUqMMKDh2a94sh7wxE/6JVYSKZkLEhZ8fj3plVWzj58xMkGQVMy4rHzOJ&#10;UbFNTFnr8J/5MDRb+39V7Qf80hrAaQT7Lvid/Z7X2uufxM93gwUO705CaplErL53HUvunrVpLvKC&#10;VqffROMunVGgTFVhfha3irVRol6L3DE4PQaieKM2CDTGWYdm2VrnvyDB3AyCfbsekIZG4rfmSchk&#10;HW8yNm9evBrcsIoJmYUUxlTx2UIQBGHFPyEtw27BCqtZ+cfIDVs+42dIJs2H5INPrGOvO/SCpGNv&#10;Ub1g17kv5KHhd/w04QrxEATxf/z8iqhLlVrkXbP9Y7tdf1ijB3/3n3/eAV3FOqBLTqOkqxzftI3D&#10;lo/ejMlZMaQ8228FyNUGBIYnMGPwKG912Nm5FPzhMIJdS8FuOZ+Px8Y6T4qbmOwyMrbEj89UYPEJ&#10;aEu4oMCPJ/JfFIe3z8678NWYsez2xTw7sScXjyptvHUT2qhEOPDvXR7ByU2Dw8TPQxEcDoes+WL+&#10;K+LXy3Nv2GfAjWaB1l3g5KPB+lalhbwQGpKWM7L0T0PnMnF/SgLDqHorQRBPExiZdM9u5hLbhuZZ&#10;TfsRkpFfMWPT12ponn2o8d/7DIZr+RoZqqDQ9uIhCEJAqtF4KfyDFrm1GZYp+f2BtYP5MgaCr7MR&#10;cPjlDDzDU/BJ00jrjP7MlGRX8QG+Hx4d6lA2BA4dP0VQeCyKjl/5Zg3Cq2o9UPK97+BVr7s1P+hl&#10;2i4n9Dvg/O5U+FRtBcnufDQ/jjDMzoJCVbqg1+iR2Pz4Lpb8mXejN8sfXcaco7vhFRFvnXuGyaVK&#10;HTjVaSYMj3rquzin1Ot9BLK/lcJtutpe/raq53twbNcN3qUrwqN8TXgxg9yjdCTWtEzEsQ7JeNgj&#10;FZlZhQVIb0x8iFr9xJirkiC9SnzMEARBWJHqTescv5llHXZmy9Rw8cgNNzd92EO1Y6/njU2WxP9q&#10;2Xfph0Cteb14CIKQ+KvDfTRORQ+X6vcNJDvFTvCrdIT5uqstsF9zFcXUiehUTosDYyoLJaRtGZZX&#10;kVA2mRmcRX1T4ObqD/u1V+FVvwtK9WFmng/vsnU+uaH9gHfNDnCcesQ6yWheMRL8PI5YII2tBIcf&#10;r+atc/s7sc/W/pNF0Hl7YPWfN/L00DSuTel30e+78SiWVNEaOWAGp1TVenCq1ST3DA47B7dyNdg5&#10;NM61KFKuqVNfFG7eAYWYijdqjUJVG6BwZDk4KY2obNDj54aJQh5OZk/WGaeIzhsRWNsmmmJOShSR&#10;fuKjhiAIwkqQ2jCkWL/hEOa9eZG5mbEYkvc+skZtbH3RPylucvoPhU9CGmQqY7x4GOI/TFBwsEoR&#10;FLzRefh0ax7I63Z++XbrALtND1C4bjekhgdjfu9kYTJQYa6cJ0zLy4pHblYOLY91bB8JYRoU+Hy5&#10;MGu/W8ePmUZZ81lsnUtuaAfgX7o6u/57eSuyJH4uJT5ZCFlYIjM4j/O2weHnxsyN3dZ78IpJw7wD&#10;O7EqDw9Ny9KG9D9QuWlz2NVsas156fsBnGs0EpRrc9H0eh+FW3SEd1L5/9aEn1n/5OPFFbj6MIPJ&#10;PwM+L05v9nuzzrBPqoo4YxQW1I7DH9zkdGcSjQ4fwsarq/FIz5mOKcJrBhcZoZcXa8+rHcsgQBe1&#10;2zlAV0p83BAEQVhReQSUca/d9LHk+xW2DQ6P3Az9zBq5efZL/m9UrFl7aKSqo+wQVGzgP4yfXK4I&#10;KVniVIlPfxCGAwnDgv5N55dvy/exJwMFv14LVy8lelU2YNuoSszovNqQNZ7Hw+e9WTu8AsLcS6JQ&#10;B3af72DnuJEZnHbD4Nrl07xjcNYy/XwX/im1INn7yPY6uSn+uWzIgNrbF8XG/frynzFfjxdLyMkC&#10;Bfw4u4ACsfXR5+Oh+N3yAEvz8NC0LC3+4yyCNSYhmV34nmWd6RJ1mqJUlbq5Z3CYHPgwtYi4/3Yl&#10;NXH0gpCLZEyAJDgC9h17w6H3YDiEJ6OcIQwZvdP+b2KY4bncPQ0GhRJFfEKgUahwhf0umCBbnXnS&#10;82JtubFlCuyV5jUSSZKj+MghCIKwIvOVKaXmpAs2h6jx976eAUmHni8elmZLfN3eg+ATmfRQJQ2p&#10;IB6K+I8hkwVrFcrQHSW+/NlavSu7OrB8P9zksE6x/ZKTKNjsA+hNkehXzSAMM1szrLwQ1Vk1tPxz&#10;Q9j4ZJd89n6+fPngchhZPwIafQQKvvedNa+F75cZHN/KzVFy8OTXK6H8JsTOqegXa+Fdsz1rywzb&#10;6+S2NgFFxqyHT+WWzIQxo/gynzdr3xIfzoNPjbZWE2drnewUP6ctFji+PwWxpeOw6uZFLLl3xqah&#10;yEv69f4lTN2+GU6eCthnfc+y79hiDVvDrUJNIWr+3PdwTol14v2iU1CscZv/rsnp+R4cuvSDLLos&#10;po79FoumzkCF5ApwrFQHkkEfwaFGM6iYOV0pVljb/U4KDMowjBszFqcOH8H48VOgVofhdKcU2515&#10;0nPiEbBJdZIgkRm/Eh85BEEQT6DRFFR7yXYX/vBra+nnLHPD57eZtZQ9OIdB0rW/7S/1F0k0OAXa&#10;drMoQozLxCMR/yG8AgOlPHJT/MtlQofyX0dubCnL6Gy3wH7dLRRsMwIlfTUor/DEB/XMmN8vVYjQ&#10;bPu4AnaMqiC8rmW/T+9ZFl3La6F2dUfhMo1R4NezzCw9cY5rLZCFGlF04tq8MxRsM+DS/Uu4t2Id&#10;2Y28BLSNdfKChFyc8pCsZ+35MvlLzNQ4fzgH/ql1cyZaxo5h/3s6gmTB+D09Hb89zPtD07iWM4Mz&#10;cuZMOARo/1+SmZmJws3aw6Ns1dw1OD0GomStpgiIZJ3N/6rB6TMYdmozFvRuDcuaRbCcPo/7d28j&#10;Jbo0HFt2Eobv2bPnYpHAcBxqVwYVDNGYW5+ZnXcikLFwMiw3b2HeF+PRL9EES9b8OTY69aT/C8zg&#10;dE2LRwG1ubn42CEIgngaVYBikGuLzpBM//mJ6A0zO19Ng6Rzn1eL3mSJb9NvCHySykGp1DUQD0X8&#10;B/APjZArZcrNJT5blL2RmxdJMCVMW1nndflV2H21HAXbjYJn5ZZQlq4MfUIKIhJKQx+fAgX73a1K&#10;G9bZGA+HmTuYsUm3dqyzzpG9Oi45A1VAIOx/ufH8sXJLmwCvel3h0mdszkQ6Xke8DX8H3Dp/bDVi&#10;W55ZbkvMBDmNWoCAlJpv1uDwc2OyW34exQL0+Oz72Vjz6Faerpr2pFZmXEPHIYPhGJv2fxPR4z0U&#10;bN3Fmv/C/xH17HdwDsq+c18oQyLg2LmfzeW5rqxnGC+EwMs7v84z7UVi+7Jr3hkxai3ud0lERisT&#10;Mj7uiMzTF7Bi7nzYBwRbj8mOzScC9dBGoWVSDCwDyiGjcwoy2kYh4/cNOH34CELDo3G3a1mbHXrS&#10;07rTMxUJUTFwVRmDxUcPQRDE0/j5KX0DolMsdnN//f9cOHx4Gk8a5QbH1pf6S6pA+55QS9WXA4Ij&#10;vMXDEW8xPsHBrsHOJQ46D5n1/yFftjqcb1q8c32AaS8TL2zAczz4K/99P1NWpS+uZ7Yt/uXPCEiq&#10;Zt2HjeW5Itb551EOp2HT886wOVti7VXw+/3QFCsIuxV//nP75aTBOWFBwXLN0fWTodj0+LYwr4wt&#10;M5EXtf7hXVRt0gwFeEnoJ6IkBTr0gn9MSq7m4GT9M8ujbBVrRTeecJ+dBuLfiJ8HF2+zAcNRsmbj&#10;7M9Z4tebWgvza8Yjs7fYAW9lRMaiqcCps4gMi4aEGdGsdUuaymBn29L/j9J0SEDG/G/x6OwFJFRp&#10;iJUNY625Ok905knP63TXMgjSmM+Ljx6CIAjbBOki1hT4cpq1qAA3OBPnQ9LpNaM3WeLbsgdJyer1&#10;MxUK3WjxUMRbiosi0knh57+05PuTciZy87Liw8xeZqgZP9/dgEfTgSg6epXVFOWVa1gHBMaVR4nR&#10;7G8zLxscrg2ZkOmjUGIM+y75p3bPCYOznFdMy0SBev1Rr3VzbLc8tmki8rI2/3kX0WmV4MDnm8ka&#10;osbk2KUfAsyJ1sjEk9+9OS12TvyfWcK59B1ie52cFH/28KgJe/4UYM8xt0p1EGhMgE9yJRRq2826&#10;zNZ2ttSHmSHevtwU2Yr+DBwB79gyuN2pLDKzigS0MSPj2yHIvHINvVq+A0mNxlaT1bQD0nQG3O9Z&#10;VjQ4adYIzq8LYTlxErWad8aUaiYyOP8gC2uf31smw1dn/k58/BAEQdhG7SNrUap1N4tkwQpr9GbM&#10;ZGZwXqIs9D+JPwwGDIOHIRq+oRHJ4uGItw9HtYvzEo+WrCOw09qptNnZzOvakQlpTBrrEN/JO+aG&#10;ixmcoMgUZhp+zvsGhxnDoqNWwKsB+/7YxX7/u3bkBufj+dbqcG/C4PAIIjOtjn3GIcTbVYiELP7z&#10;tE0TkZe1/tZNBEcnQdKVd67/3zm3Z8Yi0Bj//w79k9+9OSl+/D6DhWpqxeu3yJ1cnCeNR/+hsO/x&#10;HjxSqyEkMATeKZVgL0Rxhj1vUGyJr8Nkz4yNQ2IFOCoMsE+pzPbJ2pjvR1wurNtvCMyR8bD0ETvg&#10;XcogozUzKUvmIvPyVXw7dATsyvNCEOzYyTUxNTUEmV2TmMFh63Ej1LMCMg4dQebhw6jZtCOmVWfv&#10;kcH5W/E8pZGVEywFlaaa4vOHIAjCNnJ/eajUlHjVjufezFwCyfAxr15c4AVyaNMNjb+agODg8EuS&#10;Eq5q8ZDEW4Tc23eoR9P+jyXb0m13NPODNrHO9uA58K71DiRbM8jgvK74+W3OREBiVUj2PLPsWTGD&#10;4zxyNvzL1c9+g8PNzVZmbobPhbl0Way9eRUr7l+2aSDyspY9uIhl185DaiNSwzvtPDLhwMv456bB&#10;EVWkRUcoQiKY8bIR6XiT4sfibcNUrHkHYR42qSkBrpXrCBEcYRiZrejL36nvB3CNKo0xg4Zj1U9L&#10;8M3QkdCaEmFXs7F1f3xfwj7fRYVYbnBKW41Nm0hkfNkPGcfPIPP0acz97Es4plWH5L2R8DQl4fLy&#10;pcj8dhAyhrZAxqThyNizBxn79uPB0SNIqFQf65vEkcH5B1l6pyEtOuqqRBoeIj6CCIIgXkyIm9/m&#10;Yu+NgmTuMkjeHZENBmcA7Jt1QMNJ02HJtGDZyjUo5a9aI5FoCoqHJPI/dvKAoE7SuAqw23Yn93Ju&#10;/q34ea97ALWPH4pM2Wx7ndwU6/wHRqdCmE8orxscbgwPAb4VmsB+7iVINjyz/Ekxg1Pyg2nwrdgk&#10;ew0O/zy3MHPz5RJ4lnDCzycOY+m9c/kq7yZLv6Vfwbzz++HNOtvPVUtjBodXLyvEK3U9MXQtV8Q7&#10;/AOGCUUPStZsJEQ23pjJeXK/rA3sBgxH0abvCEMjlcHhKMGjSDxaw40Iew49te3LiBklu3rN0Zzt&#10;J/3GVVh27oDl1p84c+AQVD5y2NUSh5zxNm/fE3XrNoXlGDMq0z5Dxq+LmLk5jYxdO5F5hhucL+BQ&#10;rgbb52Akp1SC5dxZZJw6h4yzV5Fx7BQzOLuZ9uLS0aMINSfgj05lbHbqSaKY+TvQNgWFFJHbJO6a&#10;4uJziCAI4sUoAkPTfHgo/ftV1v+Gdft3Bse+eUf0nLsQFlj548EDlG7VATI/5Xyp1FBSPCyRj5H7&#10;+paWmsvecFxxQeis5qmox8uKnzPrXJf4ZBECkmtDmJA0r10HOz//5OpwGjk77xscLna+rt0+gzsf&#10;sshzmWytw8XumVLvTYBv9dbZZ3CyIjfs89QklsVPh/Zj9cOr+dLccK1Kv46Ju9bBLaaMtfDLk9+z&#10;Pd+HT3wqnFhnPFeGhT0pwXQMhCN7bshDTSjQsfebiyr1YvdVnw9QkJkL9/I1EBgeBx9mrIo3aw87&#10;fsxnIl2vLN6WqbXwTY3SQDdmODqVRsagRsg8uB9n9++HNiLOOh8RM1B2rbugWYNmsPxxBxlHTiDj&#10;0FFk7N0rKPPcGXw9iJnSyvUgadcdrRq1gOXalb+W/7Ue2+eu1etQzhwBS5802x17kiCefzOsSgIc&#10;goyDxccQQRDEPyPXmfY48gID/AHy2v99GwAHZm4aTprxl7m5//gxWkxhnbPO/eCVVg0qhe4LiUJR&#10;SDwskQ8JCgryVAQp7xf84ZC1c5ofzQ0XP+8DmQhIqArHH5hRy4vXshHwqdIMJd+bmD8MDmu/opPX&#10;QxWkZCbmbyYmZQbHpc+X8KrfOXsMDjc3O4Ain/0Ipasbvt+3C8sfXmLmJn+Ug7altem38elvP8E5&#10;oZw1KvHkdy3rzHuw71O3irVyP4KTJXYeJWs3hTLUKP6jjD1HsiOSw40LM3T2fT9A4Vad4B+dgmBZ&#10;KDxTq8OuG1ue1TbZcSxucJJrYWq1aCCrcMA7MUgf0QaZV29i3ldfwy44QjgmNzhN6zeB5frV54yL&#10;5cwZ9GvdHpJ6LWHfoBWG9OgHy6ULT6+3Zw8sF87jq6EfYXyl6P/n8pCeV9dU3OqdivDwKARoIweJ&#10;jyKCIIh/Ri0NaenasHW6ZODI135Q2DXrgF5zF/1lbu49eoxm46dAwufa4cv7DGYPpWpQqvQzeVlh&#10;8dBEPkLqLC2p9PZeXXzUT5BsEifJtNXhzA/iuTfvz4Bv1VYQcojy4rWwc/RsNgCuXT8V8nFsrpPH&#10;ZLf8DwR7eqLgwsM2lwtaC7h1+QgeLdl3x98NZfsncUPKtTUdpfpPgJ+/7FqVdu9kbrh+STA4S+7m&#10;X4OzPv0uhi6YiWKlKz4/RI11+p2ZmeA5J7zz/9Sy3BJ/bvQbwr7jq8CzbBVrcv3rmg5uanhVNmY4&#10;irboCM+UykJRBZ/EcijRqDUc+Dr8n3F8vWe3/TfiBqdcPYytGClMKPlXB7t7eSFK88fBgwhTG9gz&#10;rZMwRK129fqw3Lz+tHFhwtEjqFSaGdO23eFYuR7GDxnBTM/p59bLPHEcYfHlsLdd0tMd+pdQJhcz&#10;YXxm/8yeT4j/Li63tV1+UzoTv64trZLhro9FoCFqBXsUOVifSARBEP+An9Lgq5KFnnPgwwtsffH/&#10;rQbAgX3hN/ru/5GbPx89QovJs/4yN4L4w+79D+Ebm5IpV+p7iYcm8g/2Cj/ZcNdOo61zyuS1aMfL&#10;ip83MzMOKy9B4+qNIrN/hzADf1Zn2dY2uaXNQKm+4+HRjHW8NmXaXieviZ2zf+nqKDFqwYvLRa8H&#10;PNoMhmuXUda5iWyt80/inxXbv93e+3Dt/FGG0s1tHy9ZXrSk7+joCjXurbl0Gasf3RCGqOXHYWob&#10;0//EgMnjUbhMVWup4ie/c1nHnif2S3kltbwSweFi3/F27Fzl+ki4V6ptPW/+vf9PRocbFS5mMOz7&#10;DIYjMw+uletCrjULcqtSF/Y8N3TgiOw3NU+KG5y6rdE70YSMXmInm5d15hXPTpxF5qlT+H7MV7CP&#10;SxWGypVLq8oMzo2njcu+fTi1fgNKBWqESFaBcjUw65PPYGFm5sn1Mg8dwvRvpyAhWInHrAP/bMf+&#10;L2XNm8PMjIWJr3undyqudyuDy+1TcKRVaexpYdV+ptNtknG5Ywqudy2D273L4h5bN51tI0SksqJS&#10;+Uns+jP7paFVYjQK1mmOIG3kTle1uoT4TCIIgvhn5PKQwe48F4cnaL7Cf97smrR/KnLz4PFjNBsn&#10;Rm6e3E+/IXCrUAvKEOPPUqnGSzwskU9Qurs3D2AdV/sNf+RNM/Cy4ue9G3BrPxIqv4Bxgabkk8W/&#10;+EEY4pTnrmkTUHTMKnjXbA/J9r8Z8pWXtAVwGjQH7m2GWydZtbUOM5Sejfqg5LvfvZ7B4dE2ZqQc&#10;l5+Df/n6UPoGjnVRKJzEW1VS3CWgTkCI4dqwObOxnRmFXx9ctGki8rI2sfPuOfZzFEytISbNP/G9&#10;yzr59p36ICgsxhrNyGNyYOcnNSVaTY6tSA43KfyaeEECZir4XDol6zSDT2J5wbT5xZRBqeoNUPid&#10;HrDjBo4PeePbvMJz6bXEjmHXvhfKmiJxr2eydTLOJiHImP6ZkGPDc2YeHj+OYD7J6gefwJSQBsuF&#10;c08ZF25wtvy0GBIvmXDtBdJeYHAOH8bQD8egmUn9dLTo2c49M1q8etihtsmYUDUarWJNiDHFQB2V&#10;BN/4cnBNroSSZauiZGo1lGRm2COpIvyZAVNFJ8NoikNaZBQ6J5gwtmIUVjZOwIWOZWBh+8zsmyZE&#10;e2weNy+JmbI9zMQV1zIz36Uf5KHmfX4ajYv4p04QBPFyBIaazzj0EL/sX+Jh4tiqMxpPnvmXubn7&#10;8OHzkRsu9iArVaV+hlqhWyIeishHSD2lgbJgw0mHX68Jw4tsdjrzg7iB2QAUnH6QmRv/za6uriWC&#10;glT6kJLOh93eGZFpv/2W9fryynC1dYDDvHPwS6sPyZ7HttfJa2LnbPfDDfhWbArJARvLuTZmwKdW&#10;BxT/+OdXG6KWZUB/T0fBeQcQaIi7I5PJ+oi36dO4qksUK+n7a61O3TJ/u3oRKx5dwS9/ns830Rxu&#10;cLp8+jEKlKv1vMHhYsaAzz9TkJdDfnZZbujJ5wUzJTxnRhYWLQxX4z/bMZPiwM6ZT1JasHVXONVt&#10;Ds8ylREUHguFxgh/1iF3rtMU9p37Wosq2LrmnFDfIQiKLI3L79ZF5ru1kTF3HDKOnhSrnu2B5fYN&#10;NKrdSGj/gLiyeLRrNzIPHvi/eeHrnDiByskVIGneAY6V62LSsA9hOX3qKYOTcfAgdv76G8KCNbjb&#10;o+z/O/RPRGz+6J2KdU2TUCvSCCdNNCRJ1SFp/A7sWBsK0TGefzSAtZXwKoq3HTeVfHl3Ztje6QlJ&#10;o3aQpNaBxFgW3qGRqGyKwOhKsdjPjMN1duzHPFqVB6M76awtHrFza2oOh6ROSzh0FQ2OHxkcgiBe&#10;EaVc18ajTNX0v4YW2HoAZKlxu6ciNw/T09F03OTnIzf9h8KtQk2olLqf6Yspf6L0819V/POf8tYs&#10;/68jdu4Oqy+zjlcs5L6+f01A664xe8n8Aj6VRqWmF5myCZJdlr/Wf24fOSleWGB1BgKSqrJzemB7&#10;nbyoHY8RULqaUNXM5vLNjwQDVHj87y9vcLjp5AUJtmTCrdtIKJSh++SenvwztLd+is9TSiZzLlDI&#10;pUVwdOlzgyZNwfo/b2DV4+tYkg+KD3CD0/mTD+FYvrbtzn6/oUIOTuEWHSHpkQeGqbHvfG5OCrXt&#10;imJN26Fk3WZwr1gbwQotApmJCYgqLcxR48/MAy8p7VqpDoo1aCVEaYQoFI/U8CFiPFLz7L5zUv2G&#10;oGBKZcz74mtknj+HjEOHmSHZIxgXbkwsJ09i7ED2fKzZBAWTKmDDrDnIPHni/8aFrZd57Cj2/for&#10;SkWnwJ6ZnBF93hUKCvy1jqj048cQnlAeB95J/H/HnhkNS980LKgfj3h9BEokVWJGqbO1Shxvn1dt&#10;o6x25a9cvDBDm+5wqNkULokVoYuIQasYI+bXicPVLmWEyTQtfzdkLqckRq+2tUyCqzmZmbeh7N7q&#10;BkWwfpu3t3dR8U+cIAji5XCWGkoGB2kOF+HzK/zNkIACvILM5Fl/mRteCrr5dzOtyZdPrssjN5Xr&#10;ZXBzIx6CyF/Yqbx9+/lWa8U6lnk0Ef9lxc3KXgvc2gxPl0uV74rX9xRBmrDaSr+Asy49P7c4bLgB&#10;ydo8UDp6Fy8VXRN2a/98cU5LXtO+DPhVaAz776/YLI5gt/U+/MvUgeOck/8cEeTtz697SwYKLdyF&#10;gPgqfwa7us53f4W5MAKUOpmdncuSxBp178w8sAPr79/Ab/ezhq3lzYiO1eCM/BuDMwQulevCqXbT&#10;3It2PCn2vHCu3QSq4HAEmBPhG58KPuS5eENmYtjzxLFDL+vzJCvywIen8Q63rX3lpvg5NmuPRGbI&#10;Hh39f+nnLFn278eP306EXVgcJFXq4f13OsNy6uTT6+3ejUcXL6BhjfpwLFMF7Vt3eL5MNI/0sHXe&#10;7/Me5taIhqW3tRTyqa5l0CTGBDtdEhzbdLO21d88i19bfNjfgOGw5/PWNWgDSWQFBGpM6Fw6Chua&#10;J+Faz7JCcv9fkZ2syFIO6i4zODG6cNi36iLc48UbtYEqMOR78c+aIAji1QhUhkQFRIqTy9n6Um3U&#10;9qnIzeOMDDTlOTctn4/cuPPIjUK3hCI3+ZOgYsU8g4xJF+zX3cwfZYpfJN5J3gw4jVgAlbfPGm+J&#10;5IX/AQwMDJQqpEFfBESVfVz8q58h2c625deeW0ZnP+BTtTUcZ5/JnpLKOaEtmfBozjq8g+cI7f7s&#10;crutfyAgsSrsljLTxudRemb5X+JtztrffuU1eLQcAIVCc0Tu7V1OIpUWFj+uV8G+WDHfZB+l4ZeU&#10;eo0xfs0qbH58B2vSb+bJYWvc4HT99CM4Vqhj28D0eh9FG7eFZ9mq1u/qZ5fntNh3vx17teemhXfI&#10;syIGT0YPXiXykFvizzB2rg4BIfhl+kwh7+YpY8K0f+UqFCzhxZ6FbaBXh+OejXV4Ls6BVatQxDPI&#10;WoyAmZln18k8cABbVqxG6bAw4P3yWNIoEUqNEXYN2sKOF1TgE29zI8jFP2Mufi9kZzvyfWVFhti1&#10;2zdqB+ekitAZIjEwxYRdbZKFiFKORnWYmXrMjtk9kbVFSnV2zdYcLF54QiHT9BX/ngmCIF4dlVw3&#10;xrl6w8xnh6rxyE2LqbP/Mje37z9A00nTn8u54ZV0eORGqdT/KO6SyH84KqWyn4p99ouQOJ7rkYzX&#10;FT/vdUChhXuglCov+wTrVeL1/S1BCkVqiJPTPq+6HR4V/OU4JJse5c6kpqyD795mGJwGz7d+DrbW&#10;yWtihrDkoO/gU7m5UCjh2eX2m24wg1PFGt15NirF25e/x8wcj6I5jZyDQEPkFaWPz2eu6thsqZ7k&#10;4iGrUai45+60xs3vjl27AquuXcXK9Gv47f5lwVzkBcPDDU6PLz9DwXJi4Zcnvl+zVLBDL/hHJrHl&#10;PN/i+eWk1xTr7Ns3a4+azJg8vHhRiMg8ZUxOncLiiVPgrI+GfYAGW5f9+tcQtr/Eh6qdO4evh41E&#10;gFKL+7t2PZ2rI65z98RxJCVXwiflI+Gli4OkaXshglSoQi3BaLjFloF7dApc41JRIqUKHGs0EnJ7&#10;rEZMHK72xDP6X4sbnQHD4MBzoSo1RHF2TrWizVjWMBGXupdBBi9M8CbzdfjQNGZuFtVLQNGIZNhl&#10;mXd2Xn6xZSHVhseIf8YEQRCvjp+f0lctD71ZuBUzLln/LRIjN5kWq73JzMy05ty07PL0Fyz7cuSR&#10;G7UidGlAgK6UuEsin8Grpvmn1YPdhgf5e2gaMyV26+9CGlX25pN5Ny8Dr9YT5BfQSiFX3fRs3guO&#10;S84JQ8aETnhOGZ21gPPQWfCp1jb/GBwmnsukUIay9n++OILDisvwT6n9fJU13qbsPbuN9+A8fCoC&#10;zSn35XLVOKWXVwj7OLJ17gtPT32xwsXdEr0V2qna6JS77wz/ENP3bsfmzPvYlHFXqLy2NBeHr/Ey&#10;0f0mfYNCaS82ODxawiupCYn5NpaTXlP8efbucDgZE7Bh3gJknuRFBp4wMHx42aULGNKXrevkjY/e&#10;GwLL2TNIf2Yd/vonez8xMh6LmCHKPHbs/8uzdPgQls2aC7tCrnAJjkC5CtXxbpeeQg7QtrnzsW/p&#10;Lzjw2wrsXbIUG2fNwbcffoI2jVtBGREPiSEWEv6M5oUFss772Wt5HfH98Oc+u7+EKnatuqJYSlVo&#10;9ZHom2zC7tbJyOBRnd42DMrrKmsIXP80TKwWA6eQKNh35ddjNXC8Ml+gNvqaRKMpKP4JEwRBvB7+&#10;IREJ/sbEP+z7DUHBtt3RatrcvyI3t+7fR9OJPHLzdM6NELmpUidTqQj9QdwNkQ/x9PQsJldptzj+&#10;LM7w/2QnNL9INCB2G/+EX2p9i9LNaYB4ea+Mn190EaWn52fKQNUZ186fZBZYcRKSjazjziMQOWB0&#10;isz4HUqlhpmFdJvL86IcllyBytffagqfXMYMp+Oi8/Cp3AKSPeJ7vB03ZsJx1Xk4MTMnjU27pnZz&#10;WxikMUSKH8EbxUOpkxVx9h3i4qfamVKn8c3e47+2zD64ByuvXsHKh9eYrmLlg6vM9FyyaUbehDak&#10;38UHc6eiSNlqYkWsJzqgWer1vhDBKd64jXUImK11SK+vZu0RoTXj7uHDTxscrl278ODkCVSsVBPR&#10;5jhkXrv69HJRmQcP4tuvxiEmoSzSjx55fj/cLB09itnjJuDAilXChKCWyxeFvB4LO67lwAEh70d4&#10;PcJ+Z4bJcuUybrLtpn7+BRKjk1EoPlUoofxGJn3lZoffW/2Hwp4fo3IjlDAkoEZ0JObWiceJTim4&#10;07OskD+U8WTOzsuKr8+24/k+Z7qWwYDUKBQLS4Ijr+aadU+z+7xQq06QaczTxT9ZgiCIf4dSru9V&#10;UBedMWjxr8jIzBTtDdCER2544t+T/zF6d7gQuVEqtcukUkNJcRdEPkQuV7Zx6fxZBp8vJsciFdkt&#10;ft57Ac9mA6D28/uQXZaj9epeG3upVB0olyr7yxXB93hEp+CCQ8KcOm/a6Nj/eg3BXl4osOiEzeV5&#10;UusyIdMaUWTqhqff3wAUmrQXng17Q3KK/b6d/T5rNzxb9UNQaPgfcnnwx0oXFx6xKWBt9pyDF1kp&#10;UMxD7xEY0tUvOGyl2pR4v0rb9ug3/lt8+/s6LL55Ghsy/8S2jIf4PeMB1mX8IQxtW/7wEpbdv2DT&#10;qLyu1qX/gY+Xfo8SKZXBK6b99T37pFgH0K1SbXiVrUIGJ7vFn208EV8Xha8/GI7ME8efjtBwMeNx&#10;5+IFlE1MxvxvvrVGep5czrVvH/48sB8+Mi12rt9g0+Dw10xmXnjp6Cffe6H4cp73w7a5eewoZn75&#10;NfyUYXDgFfV4vs6Tz+XsUtY++X3G1bY7ilSoA7/wBCSHGTE42Ygl9eNxvn2KkK8jVGPjEiM9f6mP&#10;+B5f1icVtzqXxc8NEtA5LgJybRQKVmnA9s+H3mUdk4mZK9dyNTKUstCa4p8qQRDEv0ShKFSguOcv&#10;H338mTAk7ca9e2gyYdrzOTd9BsOlUu1MtUK3UNySyKd4e3u7KaWqhwV+OZ0/zQ0/Z67fH8G1yydQ&#10;u5Zc6K55+YpbL4O3yuim8vQaLveXHfRs0PlR4cnbYb/uhjXalZWnk51tx/YbZCqNEqMX2l6eF7UF&#10;8K7VCc4fzHy6Uhp7v/iIn+DadgRKjPnB4l2h0S2Vf8DvKm/vfh7aKE+xifMEbsER3qV8VHULFPb6&#10;0tkjcEOwOf5QYq26V2p17f6ww+iPMWjudIxZtwyTd/+OOQf34fujR/DTyRNYcvoklp45jV/On8Wy&#10;i+fx65WL+O36Fay4dRUr7jDdv4qVj9hrBlO69edVD64JWsm04sFVrM+4g3FbVqJkUgVrJa0nvm//&#10;Uo+BQoUyPh+OpBcZnGwXa18H1q6hYTG4zifqPHDgafPBfs5kBmbVz0tQuJQfbrCfn83XEdZh98HX&#10;Q0aiP6+4xicG/ScD8yri+79wHrt+W4EQeSjsajW2Dml8EyYnS3zffAgbN1PMBNq37gZJlSawj60I&#10;L2Z4Yk3RaBofjf6pMfiicixm1IjHgtrxmMc0tXo8PqkUhy4p0agUHSXMg+QQXR6SWs1hx/fL9/nM&#10;8XjxisCwmIsyWYhS/NMkCIL493gbjUVdvAIXz5o6Ay1nLrDm3Dz5BTRwhHWeG5VuuUwmcxY3I/Ip&#10;audiH7h2+QySzXmgRPLriJ/zbsB58FQog1S/BgQEvLE8MJlM76H0k9UIUoSsDjSXznTtMwYOiy8J&#10;kSNhhv7sar/fAZceX8G95SDr52JrnTwo++U3Yf/bnaff3w6U6vE15EGyEzK1YaDS3deQH743/Pz8&#10;ihTzCPIs5OSnKFLEL9JNGlzfV6nv76cKG++rNPzorzJs9lGF7/dTRpzyUekv+oeEX5OGmu8GGaIe&#10;Ko1xlpDo0jCUTkNUhWpIrFUf5Zq3RK2uXdFk4EB0HDUK/SdNwIiF8/DVuhWYfnAbltw6i7mn9sA9&#10;kXX+hrO/R55szYeq8STwJ79/WUeT5+EU6Nr/6fdJ/168w93nA9hXqIU2tRvCcu7s8+ZkN/udmdkG&#10;NRvgi8HDkcl+ft7A7MH1/fsxauAHyDzOjNJTy7JB/HhHDuPyqZOIjy0NhwatXjys8U0oK6rD781e&#10;7DuKz7XTrickTdrDoW5LFKzeGIWqNEShqg1RoEYTONRn59e8EyQd+1qjNVnbc9P0rDFj7xdr1BbB&#10;gaEr2Z9htubhEQRBSLxlxgBnN//fi1SsbX3Qil8+WZEblVxHtenfAvz8JEWkxsQ9krUPrZGIJzum&#10;eV1ZUZPN6XD6cC5UXl6bpO5SL/HS3jT28uDwGJWLyzdBmrD9nnU6PCj26VIU+PUkJOsfWyezzIpi&#10;vI7p4RXFFlzkuUSQ7M+wvU5+0VbAvUHvB8EuLmli272tsM6YtLCLQuHkyYww/w71VmmDveW6CLfA&#10;4CRXH3WVkh6KRsVKBnQuXNxnUKGinp8xzXJ2DVrmKQ1dLw+P2hWelHaEmZeLnqUr/+GWVj2zZM1G&#10;Qmnowm26okDnfkLiNS8l7FG2Coo2afe8+SH9e7EOtx1vVy8Zfpg01TqU7AkDIwxbO3gQ944dRVRU&#10;Am7wST95pOdZA8JeLWfOCLk7GXueWJZN4ufBq7Qd2rQJAd5BsG/JJ4C1YRhyUty88GF+3GzxyAwX&#10;/5m/xw2NrW2eFD93tq5vfBqCgvWVxb8rgiCI7IWPT1eq9Ms9ytWwflG9O1yI3CgU+hVqtTpbyrcS&#10;uYtMpqrg+s7HGULyd3ZFH3JK/Hx3ASVGLYIiULlX5unpIV5WTmLn7a1yk7u5GeVKzTdBcs0138pN&#10;4Tx8Bhx+vmrN19nJ9DrmkV2bUFp5MzNM+WXCT1taB/im1L4l9/aOENuM+D92vEoUr/DmHBBQikeM&#10;ZBpjgMxXplQotElBwRGt2e+j5JqIpUEh4WdlhmhhQk0/Xko4rfqLh7KR/p16vCcMnzKw9uYTeGYc&#10;2P9cxbTME8cw7L3BiI5NEQoBPDdULQckmJzjx3Fy7Tq4aEyQvDcydw3OvxUzaI4deyNIa97J/jYo&#10;ekMQxJuD/ycyJFCz2D216iPnGo0sSqV+vriIyP84KHx89xeetcN2xzSv6qnIzRwofXy3y7y9A8Rr&#10;yl38/IrIpLKaaheXsUHa8N+Z2bnq0u2LzCITN6HAspOwW3sPkg0W63A2XqjgRcaFX98+wKt2FxT6&#10;hn0+NibPzBdi12e/9BZYB/2yjzzUX2wl4vWwCwiO8FYEhyWpFLo+geHxN4T/2NvqKJL+nbhJ6DcE&#10;9uVronHlWviTR2meNTDs9/vMXMRExGDSp58j89jRp5fnlNh58Cprg7r0hF1SRWu0xNY15XWJbe6e&#10;WuWxTBZaX7znCYIg3iAaTUFZSHgfeahpvbt79iZvE7lHYKAyKjA6FZI1D/NX9Iaf626g+EcLIA+S&#10;71J5e7uJl5SXsHNVq0vISpUKkMmCa8oVIVPkcs2FgKTK8Gg3GMVHL4HjwrNWo8Pzd3ikh5uYJ5Pz&#10;11jzinyqtMxX8+E8pdVAodn7oPT2PsVzWsS2If49jiGBIRuKNmtvHZZkq8NI+nfiHW6evK8Mw5j3&#10;hyDz0jMTgPLoyYEDuLZjJ3797gVz3uSU2Hld2bkT7u5S2LXvmW+jOAXbdIVKHnrUz0/jIt7nBEEQ&#10;BPFqqN1cBpbqMyH/RAeyTNjvj1By4DioPLzXKnx9/cTLyQ84BgWpdcHuXk0Vru6j5SG6xX5JlXd6&#10;1Wp/wa3d8EdOg+ei6DfrUHjebhRYegIOK66i0I97EOzpBbvlt/OXCc0SMzjFxyyFslSpH8U2ILIJ&#10;hULf3pOXlKY8nDcnZh7t+w+Fp8aEzT8tQebJE08PVWPGInP/fmQeP4b0J81PToubrbNnMLJ7b9hV&#10;qGXNhbF1PXlVzJDxOfV8EtIgV+mbiLc4QRAEQbwyDrJgw48O31/LPxN78g7+XsCt44eQ+wUudnXN&#10;53lgGk1BhYuLk6p4cbdAn0B1kFpfS64MGawMVC2Qy9W7A0ONfwTEV0awhyeKTF6fPw3OWqBU72+g&#10;9JW+9qSrxAtg90+QznzH4WWSt0mvJzES4tCuG4oXLYXtK1cKE3k+WXQgT4gbnKNHcHH1arjElRUq&#10;nT53LXlVvI2ZuSnSvAOUmnA+Ybid9QYnCIIgiFdEIZEU8kuucZCX8LXZMc1L4h171lG223gPXk16&#10;QuXiMosn9ouX8hajKOSnVPrKAmV9XTt/JlQjy3cmZ0s6vOp2R6AiOEm8KCIbkavDPixer4W1UlU+&#10;HZaUL8TnfmEd8PDIBJwQzMTRPGdy+Pw8j04cR2h8KiT981fxCceu/SELNd2UB8ipEAlBEATx+nhK&#10;JMW8q79zV7LfRqc0L4l36Fdzc3MHAXGVM1VePsMlEmOOz3ifyzj4l65+V3JIbA9b7ZRHZbfzHgIS&#10;q95j11DQeilEdiKTqU3+5oRbQmI5GZw3J962vI0btoazZxCObN+OzEOHnh6ulssSDM75szAnlrNW&#10;PbV1HXlNvF37D4VPUjnI1OED2S1N0RuCIAji9ZEq9OHuLT+wJrfb6JjmCf3G9DtQeMEO+MdXuqJy&#10;L9mBD8sRL+E/hSzY8JPDwsv5ZzghF6+gtuY2pObSW8XLILIb9vcQHBT6i1P9li83zwjp1cU74bxt&#10;e72P4i06wkutvx0eGX9988rVyDx18unCA7moTKZHZ07BkJD21Nx1eVa8Xft+gBL1mkOl1i0U72iC&#10;IAiCeH2kck15YdjTDhsd07wgbm72AiU+X4xgd4/bcqk0Rjz1/yRql2Jd3dqNzF/V1DYAjtNPQKaJ&#10;mCheBvEGcNeEK4Ii4oQkbYriZLN4ew4cgQIdeiEgMgkqmfZ3Pj+cpzw0uUgpP/wweRoyb93IE8PV&#10;eG7Qn1u3wSe/5OD0GIgiLTtBHaS+5BUSLhVvZ4IgCIJ4feRqfTnXTqPznsER823s112Ha6ePMxVS&#10;+YoATZhGPO3/LAEBCo1cFQr75TfzzzC1bYBz/2mZKh+fjuJlEG8IucowxrlWE+vQJDI5/068/Xjp&#10;7T6DUah9T3iWrYogjXGTSq5vwidkFZtc4qUI05T0U6zs2bU3Lh/Yjww+D05uGR2eF3TmNGZ+NBoO&#10;Zapay1vbura8IN6+vd5Hgc59EaSLvCBTGeLEJiUIgiCIf0eQWqfzaMoeNnwOFlud09yQOCRNsuU+&#10;pLHlIfcN+JqdKs1mLRLi7rKj2Ne/5h+DswXwrNHxgdLDo6x4CcQbwlujCVAF6s4U4HOg2OpUkl5O&#10;vPPd9wPY9R4E9wq1oJDrrks1Ec1ZE7/oe8i+VFDwGIMpAed37oTl/Dmk79pl24S8QfFcoMdHjiA4&#10;MASSVp3ZteRhk8va2L77QKjUhgcqma6C2I4EQRD5jxKyEKV3cNhklT56SfHAwM8k3s6tikmlySVD&#10;QnhY2t66FpGT8CIDvuUbXuez5ed6h5kffw3Ttkw4fTQHgaHhZ5Revk3FUyVEgjSaSM/6PS1CYYh8&#10;YHLslt+BTG++6a9QyMVLIN4gCkVoZakx6b4dzxfhEQiK5Lya+nwAx8594VKtPgLDY06GBIW8K9MY&#10;A8Tm/TvsHVykNb0Uhj1DBw3FtUMHkXn8ODJ270HGHtuGJFvFozdnz2DciI9hp4+2FkOwdX15Qb3e&#10;hwO7L/3MCbeVMk0zsf0IgiDyJz4a7f7v3luBHRNvY/yA5WjXcChi4qvBXamGg6fbmYIB3lM8gjUN&#10;AoIjvNnqVEUlZ3CU6SLW2C25B8k62x3UNy7eSedRm3UW2G29w2fstyjd3VeJ50fYIMAQu0ey3mI1&#10;hLbaNK9oNVB4+jYoXUudYqdNUbgcQhmk6eQbU8YiJJlzg0Mm5wXi7SK2T5/BQv6Sa9V6FqXK8ECu&#10;DPtQIpEWFpv0VSjg4Oo/0UdpsGz+8SeL5Y/bQmWzLBPynDHJDnFzc+I47h0+DHe5Lm/m3mTdh8x0&#10;F+jaD3KF4ZEiSFNbbDOCIIh8ilRa2C804sHhmZexfypwYjbTLODA1AxsHX8ZSz/dga/7/YRuzUej&#10;coV3HkXHVj2hMEStcJJKJ9h7unQpKpVWcAsJU0okSY7iHolsQuXmMsi186eQbLLRQX3T4saGz22z&#10;+T6cPl2AgMjkMyonpw4uCoWTeHqEDVTu7kNL9plkHcpnq13zithn6zxoGpReXp+Lp07kAN7e3kWV&#10;cs03XimVrUUHulMk5zmJnW0+FK1Ap75wqVoPAWExZ1SBISOUyvAQsSlfGyd/RZp7oGZx7VoNsfrn&#10;xbCcPGGdN4dXW8tOo8PNzZkz2LbkFwQFqGHf9B0hQpLnPm9+Pqyti7TuAmlYzDmZzFBDbCqCIIj8&#10;jU+w9pefR+3GvinA7u+e1372/tk5wI0fgUsLgC3j72DqoA3o0fJzlCnTAP6aMBT0d79ayN9vgYda&#10;085Vqgpmuy3ExE0PDXF7TaRqQ6AyICjTYcVlq+Gw1VHNbmVFbbZlwm7TQ/iVb5wR4uy02Udu8hdP&#10;i/gbfJTKMIVaZ7FbdTfvDlPj57UjHV51ulgC1KGx4qkTOYhaoZ3gUboiRXKylHX9/HXAMDj0eA9u&#10;FWtbFEr9HaVa/5FE4ldEbLpsoxTPLynpc6JStfoZB1asxOObN2A5fPgpg/KUYXkZZW3DzdLVy1iz&#10;8Ad4eMtRgF9X7zxWWCDrvnt3OErUbwmNf/AfQUpjpNg8BEEQ+R83harVgLaTcG4esMuGwXlWB6YC&#10;x2dZdWgasGPCdawasx9TB/+GAW3Ho07VrukJiTXPh4QnbnAOlM+093IZWMTXt3YpWbCWR4zEwxIv&#10;gcIvYESpXmMh2cU6pW/S5PBOL9cWwGHlVbh1G4lAjXmv0t2Lcm1eEYWn24piY37JvaGF/yT2Odvt&#10;uAf/2HKX2OnS8LRcIECnK6UKCh3vk1RBSJgX5nHJ6uT/F8UjG6wdirTpCq+yVRCojdqnDtL09NOE&#10;K8QmeyP4aaJdJG5+9b2Uhh9T06o//OrTMTi0YSPSTxwXoi+Zhw4+b2JeID7cLfPkSTw+dQqbfluB&#10;1vWboIg2EpJ23a15N3np8xUM1yA4dHsXnimVMxVq/ZIgvV4lNgtBEMRbglfxkNSyLf64sMC2oXlZ&#10;7Z0MnJwNXFsEXF0I7Jx0H3OG7cTAdt+gWsV2UIfFo1iA/53iQQHL3FWhfVxlWpPExcVJ4if8d46G&#10;uNmmmFIWfMBu6Q3rJJLZHRXI2t96C+z2PUCJD7+3KKTKP1We3sPE4xOviI9c7u9boWWG5PAT7ZuX&#10;xIyX/fdXERhiXiCeMpFLqOXajwL1UekOvNOZZXL+K0aHXyczNnb9h6Fwi04W39gyj9VBISdkwRG5&#10;ktzO53qxc/cbX8hTfrtKjfoPp3z2FS5t3Ix7Z8/i0aWLyDh9GpZjR4Ej7A/70CHg8GHh94wzp/Hw&#10;ymXcOXoUq2bNQb3KtWDv5A37mk0geW+k7WvPLWXdX/2GwLFjbwu79x4q1RGfik1AEATxdlHCx8dV&#10;Gmrau/Gbm8JwNFvm5XXE93VsJnCc6dB0C3ZP+gMbxh7B3GHrMbzzbDSrOSAjObn+lVBzmR1uCvUi&#10;Bx+3kQV8vZq6qlRmyvX4P2pPzyoyQywcfz1jjQpkRySHd7xXMW1jnd1Vt1ByyHfwj0u9I/eXfyzj&#10;kTbi32CvUAT/UmDOSWEyTZvtn1vinzv7zEv2mZKp9PTsIp4vkVsoFIWUgcFNg/TRF4s3aSfkQrzV&#10;JodfF49m8PyaDr1QqnpD+BkT/5CHRMySy3XVpFJDSbFlcg1Pmd5D4uKfWsJP9b1/qBkRpcujcqWa&#10;6Ny8LT7q2Q/fvD8Uk4Z9iHGDhgq/d2zWGmXTqkAdk4KiCeUgqdMc9jyHKC9GbfoMhn23d+FRrgYU&#10;IRHb5FJ9efGyCYIg3k7sPJ0Wft33J2ZEbJuV7NQeJm58eJSHa9+Ux/jho/0Y3mUa6lfvgbDIsnBR&#10;qh6UkAWt9VSGDvFQhpSVeBd3k7i6luAdAn661rP+7xCkULcMiKn80H7zbdZptvy/s/psB/ZF4utm&#10;rS8Ym3TYb7iNku9OypRrjLdVrm5TXVzIVGYXKg+P1r6Vm0GyKfPVPqec0LpM+Jeufl/l7h0vni6R&#10;ywRpw/XBUvVZj7JVMuz7DX37ojm8w8+jNf2GoFCbLvBKrvRYqdDfUCi0XwmGIg/iHKArpQiO2Fiq&#10;RiPrNdRvCUn5WpAkVYAkLg2SRPbKf2/QGnad+kDSf4iQPyRc67PXn1vKun/YOdkNGI7iDVtb5Mqw&#10;OyqZbpR4mQRBEG83xQN82zSs2RuHpmXaNCVvUry4wRFmrHik5/A0C/ZO/hNbxp/Cjx9vxac9F6Ft&#10;w6Eol9riZnhU2j5PVcivDj6uXxby9WpXSqaK91YZ3cRLeNtxUPv4tAjUxfzhNHqetUpXVqWuf+pA&#10;r2bi6/Joza83Ufyrn+FVv6slMCJ+l9IvoLciQKFh+6fy39kIn1Fd7eV9vtCcXbY/k1xUwfmHoPbw&#10;vurqqi4hni6RB/AKC3NXKbTvB+pjHjvVa2GN5vTKY1GAVxHv6DNDw41N4bZd4Va5DqThCfdlocZ5&#10;6gB1LV+Fzk+89DyLlyLMXa4yzPIsWzXTnn8e4vUI0Zks8d/zkqnJkhix4efn1Kg1pOYEyIPDJsuD&#10;I4zi5REEQbz9uKrVPsFh8RmHpt98qUIDOSEe6Tk6A7j0vTXSc4iZn6Wjj+Gz3gvRqv5ARMdXhbfG&#10;8LBUoHK7uyJ0tLsytKbE0zlI4uPjysuxsst66yq4+SmVvsGuHuv9U2rfK/rVCjisvwG7bfch2ZRu&#10;jezwPB3+ujmDvf8A9lv+gMMvV1Ds018s7o17P5CHGq+oXVyWKBTBaWx3VOHuDSJVqcp7NBmYkWcm&#10;/uTnsM6CUu9NhsLb+yvxNIk8RoAmUqOWh67zj0x6WLh1F9jxSmt5sQNtS/w8e74nRGocOveDc60m&#10;lgBz6buqIO1xudIwWJxLLb9RUCXXjQkMj/mzQMfeVtMgXG8eNp7M1Nizz6BYk3aQmuL/VMvY/aQ2&#10;m8TrIQiC+G/hG6LftOqLw9gz2bbhyG3xIga8ahsf3nZ4Os/xuY8dEy5g+ed7MK7/MnRt/hmqV3jn&#10;jjm28lEfjWGto4/bdEcf914uCkWaW0C+fLDaxF2jKS7z8Ckjl2s+l5qS9vqWqfXIs2FPuL0zAq6d&#10;P4NbuxHwbNQbfhUaQRqbdj4oLG6ZXB7ygapUqQqBgYFStgsyNjlDATnrqBb4/rTVeNoyHTkpbnD2&#10;PoZvasNH/mq1j3iORB7EVa0uoZJqysuDw1b6RafAqWHr/0dEbHVoc1O8w8/Oy479XKRVZ7hWqQt/&#10;c0K6zGD+Xa7UDWB/A7GlZEZn8dLyLUFKbSV5iHGPZ7nqzLz1zWOfhRit6fsBCrbvySdFRWBY/H2Z&#10;OnyiQqFN8tTri4mXQRAE8d/DSx3Sa2SXhTg95+XKReclccPDq8DxSM9RZoBWjjmPb/otQeemI1Cm&#10;TGMEaSMfu6vUB7xC9BPclaFNC3h6aiX+rj5iMYN8XSrXXx3uI1OFlJEHypsoAwLbKoLUjWQqVUpg&#10;SAg3M0QuonLzbOVXvgEkGx/nbhRHiN4A9j9dhUxrXCaeHpEPkOlMFdRBoWuDwqJvuVStl+nYqQ/s&#10;eGeW5+nkdGSHH4+LRwjYOTh27Y+ijdrAI63qY2lEzNVgmeaQSqEfFhT89pYcVim0w+QhYRddKtfN&#10;dORtwj+LrHZ5tr3epLKOyY7vwO6Fok3awat0+fsqpeGsQqEbHaTVeoqnTBAE8R/H0ymyVsUu9y7O&#10;z38G50nxoW0Hp1qHt3Hjc2DqY/beFawbexDTBq/nc/VY6lbpcj8mocYZqTZiq6Ov1w+OPm6DnOXy&#10;6p4qfZDYGgTx75FKC6t8/XYU/Xbdmynz/bLix90CeDbunxHs4dZGPDsin+Dn51dEHqyLUKnC+gXp&#10;zTsCIpMyeU5L0RYdYN+lnzVfhw9l4zkh2dXR5rklQt6Jdb/8OHzIXMk6TeFRtir8TfEP+bnIQk2f&#10;KqXKigpFmIbnnomn/DZjJwsJUypUum6y0KgjPknl4dS4DeyZ2RPairfZmzA7opkRPmdmaAq+0wMl&#10;6zaDT2I5SMOiz8o04WMVgaFpUo3ZSzxPgiAIglM0IMBbaYg/tmPCA2E4mC3zkN91cBqECU2vLARO&#10;zLJg/dgrmDpoJfq0GYMqFdpCY0yCtzr0hI/KMMs7WNvJ0dczSuLpGVjCJ9hVotEUFJuKIF4apUeA&#10;zC+53j3J3nTb5iMnxAxOgQVHEOzues1TnzerVhEvj0wdblIqDSNVMu2WIK35vE982p8uVeqiaOO2&#10;KMA6vjyy4MAMCp9E1I4blSzxqM9fP///fb6ePRPfxrHbuyjQoScKN+sAp1pN4F6u2mOfmLK3gvTR&#10;Z9Uy7YHgoJDJ8tDwJj5yk794Ov9pFOqw2sEBIcuC9FHnPJIr3Heq21z4DHhUxRppY23MzQlv+2fV&#10;Q5StZYL4ZzOYfS7voUDHXijWsDXcytd47B9V+ppCGXZEFRQ6Ra42VZVI6NlEEATxdzg4+rounzJo&#10;jWAEbBmEt0k80rN/qrWCGy+PfXBaBg5MuYHfx5/AvOHbMazzDDStM/BhcnK9i3KDeU8RP9/f7Lzd&#10;RjnJZA28QkNDeHtZm40g/hZ7pbvHpFJ9vrVWs8vpKA6fN2lvJjya9YdCKm0pnhPxFsAjOwFKnUwd&#10;oI6Vy3Wt5RrTmCCd6ddAQ+TxIEP0gwBzEvxiy8ArqQI8ylSGe2o1eKRVhzsTj8J4plSCd2J5+MWk&#10;IMCckCkNj/5Tqo0+Kg2N/C0o1DxeFhLRWykLqcj2bQwMDJdSLscLsQ8MCZcqg5QJsuDwvjK9+Udp&#10;WPQ5/8gki1dyRbhWrgPn2k1RvFEbFGneAYVadUahNl1RqG03q9jPhVt1QlG2rHjDNijJjKVrpdrg&#10;2wZEJkEaZr7M9rlcEWocoQgKrhwUpNYF6HSlxGMTBEEQ/0RBP69e7RoOFSqW2TIF/xUdYMbnzBzg&#10;8vfAqdkWbB53A3OGbcYHHSegbvWuiIguj4DQiAu+Gv0P3sH6/oV8PMpIfFzVRaVSL97pEJuTIAR4&#10;SVyFv/RawYUHIFnDDEdOmpyNgOOP5yBXabeIp0P8B+D5hYE6k9pfY4wP1IRXVagNjRQqfSuZOryd&#10;PDistVJtaK7QGOvIQyPKBYWGmT3VUYESbyOvPklkDw5+mnBFkFpfRaUwdFPJNWM0Ms1cdWDoSrVC&#10;t1Wl1u1SqcOsUul2qeXa39WB2pXqIPWcYLauSqHrHqjRVeX74Puy7pIgCIJ4LdyC9SpjTEUcnXEn&#10;X+fhZLf2T7FGeXgVNz5X0KFpf2DXpLNY/Mk+jO7xA9o0GJqeltrkWnB4/OGiUt/1dp4u44oHBLT2&#10;VYYaxKYl/uMovbwSfcvWfSDZw0wHn2zVlhnJbi0H7NfegjzUnCHz9a0ongpBELmHvUKhKOTNzOT/&#10;5V1UHAJNFS4JgiDeFH6h4Qd+H3daGMJlq7NP+r/4JKUnZ1vn6uERn+0T7mLhh7vwcffpaFXvPUTH&#10;V4dXiG6jeyAZHULiEOzq+rlnw16w23zPakDedCRnL+DRfECmysfnC/Eccgyp3jRUajD+FKAN/9pP&#10;p+vjoVU0Kq5zSyyqcQ8rrvUOLhkSKPVWqdx42XO2Ov2HmiAIgiCIN4ePKnTE1/1W4MQs25160ou1&#10;b7K1kAEXj/ScnH0X349cBVeF6rKnPpIqtP3H4fObqKWy6R5tB0OYAPRNRXKWM+0EXDuOgtLbbz47&#10;dI7+Z9hFqfT1DFXeHGzcgQHG7egUsRhNwiegStiwR2X1XW+bDQ0vh+pSTwfqTQc9tEE7S4S6/VZM&#10;W3JiCa33sFK6oNbuek15Zop0fhqNi7hLgiAIgiCIf4Gnc+lGNQc8FspFT7LdkSe9nHay9js7B+jZ&#10;4lPY+biOEFuY+A/DS+mqXFxmeTbsDvt1NyFZy8xIdkVy+H7WAHbbH8C16yhLcEnnLR7aqByfD6OI&#10;zqVOWX33xzPMwESmKUzTmWaJr5OZvjFn4DPTdQw3HmYmaB06RyxEs/BxqBE2DClhnRFpqItgfeoj&#10;uTb+glwXvS1IF7VQqjV+5as19HUPDWxSLMSlrIvGL1Kpi5exQ9pZj0wQBEEQBGGDQgEBQYbIsmf3&#10;TcmgYWrZoMPTgOWfXuDlp39hzVvA2srEfxkeyVH6Sz/wj6uSXvCnI5BsZ8aEVzuzZVpeVtzcbAMc&#10;l5+Bf0pNqPyCvhWHf+U4PjrN9MHMuExiRuZrwcw8r3FM45m+ZZrwxOsEswUTTen4znyP6RYmmK7i&#10;K9M5fGg8gXeNu9EpfCmahE+0VA8b/ijB0OqOj1a7jM83JB6aIAiCIAjCBqyzUNDPa9P8EduEamK2&#10;Ou2kVxOfeyc6oeYZiYuLk9jKBGGv9PJvqlCEHnMeNNnisO6yUPHslaqs8fVWM7Ht7NfdgNOHCxCo&#10;jzqj8A/sKh4jx/E2Gt00IRXvzTDex9cmZnCYbBmcVxU3Q9ww8WgQjwzNY+oSMRdFdc45nl9EEARB&#10;EEQ+pECAx8g+rb74T8yH86bFq9HxiUWb1RmcWSo4OEZsYoIQ8PVV+MmDVGNkuiiUen8C7Ff9Ack+&#10;Zlo2iSbmReLL2Xp2a+/Aedh0SCOTM2SBykmBXl5Scde5QjG157dNDGMxVm3Bx37ACHfgQy/gY3/g&#10;MxXwhRYYG2HbxLyKJpofI9HQFt6h6nLioQmCIAiCIF6Mq1ptSirdAMdm3qdy0dkgbhS/6b8MJeXy&#10;cWITE8RTSJWasGBX18lB4fGHPBr1elzi4x9QeO5uFFh2Cg4rLsNh5TU4/HZF+L3wvD0oPmoxPJr2&#10;Tg+ISjyscnWdIg9Qx4q7yjUK+8j9S/oGXT119DxunQEu7gKOrwD2zAZ+/wpYMQj4sR0wsxYzKKWB&#10;cVHAV+HAl3qr8RkTAnzOFcx+1rD3dGx5mNUQPRsJ+tZ0GXJd9G0JzTtFEARBEMRLYh+oM5/ZO/ki&#10;GZxsEC/WsH7sERSTBtwV25cgbOHg7e3tJguQxcmCtcPliuD1coX6hkxrypSFRUOmM0OmCL2ukKvX&#10;y5WhI6VSaYyKrc+2yxPzZ9gXKtVm8IiPM/ECLGxJxiPg8T3gwR/AvevA3cvAzdPAuW3AgYXA5i+B&#10;5QOABc2AKeWtOTyfKoCPfIARbtZo0Bgp8K5+L6QGwzTx0ARBEARBEP+Mb7Dh6+kfbMPRGbY77Tkp&#10;brJ2TmD61qpdE22vl5e1b8oD8ElUXYJlnxQJLVnFKdTP7Gcw+EqMRio8QPwdBWQyvYe/OtxHoQhz&#10;579b385rJDkGGSIPHVt7FdcOA7fPA/dvWg2NxSI6nFckkxmih3chRIMu7ASO/wbsnQ3s+QZoXvmT&#10;9OJS7+riwQmCIAiCIP6Zgj4lq7zTcGTGxQW5Xy56x9fMIMwCDv4A7J9rNTs7WCfH1rp5VcdmAu2b&#10;D4ZZ2dxSLXzoowhD7Tt+utCrJbTuB4rpXL9z1yha+Oh0atb0NJs1ke9wDZX3qmDoi3FBGRglBT7X&#10;AOOjgRnVgB/esQ5P2zYROLwUuLQbuHeNGZh00cm8MhaYU9MuSJzcFeLhCYIgCIIg/pmCXl4h5rgq&#10;Vw5Nz7DZYc8JcWPFozUn1gPn9zMdtL6e2Qkc+dW6nJsdW9vmNR2ZASz4aC/iQ9rjJ3MGJpgz8bnp&#10;MoYYt6GzcR5qhX+IOEMLS6i2/HmFPmGFr14/tnioewcnjXt5D10QTXpI5Flc1f4+blrphY+Nx4Ty&#10;z9/w6mlGa/4Mz63hxQU+CQJGBVhf+e982fhYYEo5YE494EdmglYOBraMAw78AJxczf7WtwFXDwG3&#10;z/0/GsT5deUaSIq4raDoJ0EQBEEQrwSfkLCI1Hf/kk8OYv8U2532N61dzLwc+w24wDo553Yz7RHF&#10;fuZGh/+8azIzOeNtb5+XxOcUOjPHgojIKphquickSvPOYJYmmTIx0/wYM8z3MNZ0GwONu9A0fGJm&#10;sqHjw2B98l03XeD1oqGl1pUK9RvhFxpazlkqLSl+VASRqxQzuHSqFf5l5kyz5YXz3mQpq3Q0N0Bc&#10;vBvtWV8AACUUSURBVIDA2HCr4fnKAIwJtebcjPIHPvSx5t58ygzRN5HAtMrAsvaZqFG+G0oGKpuK&#10;hycIgiAIgnh5HLxdxg3tNDnX5sPh+TandzxhbJ7VXqv2zsz7kRwebbq2CKhRrSMGhVsnQbTVAeTi&#10;c358xzSNic/6Ps70CJ+YjuNd4yq0ipiKimEDEKmvfy9Ul3pArotZ6KaTjywcWrKpc6hvaQ+dTkYT&#10;HxI5hU+oyV+hS7j2rfmGzXv53yrLDAnRIGZ+Pldegp/SfFmhUBQST4EgCIIgCOLl8QjRla1Yvi2O&#10;z3xss9P+psUjOGd3PWNqnpQY1TnLXneOY9vkcq7QP+nwdGBoj++Qpn5fMC+2OnR/Jx7p4bO9TzNn&#10;Yo75MaaaHuAT4xX0CP/NUjNsZEaUvuGjAJ3+vpPW82IJrdv37lplJw91hI59lHbWT5QgspcimqJr&#10;2oR/x+7Lf47e/BvxfU9neif8J3iEKgeIhycIgiAIgnhFjMYC6rC4a4enXcuVctHc4Jze9oypsSE+&#10;XO3YSmAHMzm5XRDh78TbcOlnW+Am1WK86bHNjtyrihsePrv7VKaJzPh8abqBkcY96BmxGI3CxyIl&#10;rDMiDNWuBOtTNgZoDVOdNN79i2vca3uFBpk99XoP8ZMmiFemRKhPFbOuwb3J5kdv1NxkaZLpIfT6&#10;SteLhpY0iKdAEARBEATx6gRoTbN++OiYMFmlrU77m5SQg8OMy/kDto3Nkzp/CNgzI+8bnD3f3YOr&#10;wQ/Dw/fa7MRll3i05zuTBbOZ6ZlrzsBEUzqGRhxHm4hZlrSwHpkaXWq6m076sIjGeW8pne+X3iEh&#10;1Ur4BLuKHztB/CPeetWlL42nBZP9pg0OH7bZM2IJimiLrmeHpogkQRAEQRCvT1F/n2Y9W4zLPDfP&#10;2kG31XF/U+IGh+fXCAbnySIDz4ot44UIeAlavo2tfeUV8XLRteu1QUPlOHytt+YY2OrQZbeEQgZM&#10;PNIj5PWYH+Mz01l8YNyMjuELUDN8JOIMrR/o9ZWOKbRxy9x08m+KaFw6ldL6VvQKVYZIvL2LircE&#10;8V9HKi1cPNRtZsOwMexeysBYdj/ZuueyS9w8TTX/CaOhtsU9VB4rngVBEARBEMTrUcDbLSKpdL2b&#10;x2dabHbY37T4HDhHVzITs89qZGwaHFEnN1iHqdnaT14RNzgzhmxDYng7zCudgU+kwEdewKdyaxUp&#10;obpUVqWpHDI/3zLxnKB5TLOZvjL9if7GbWgQPgaxhuYIMpjgpHW776xzW+6uVfTz14ab2K3B/4tO&#10;/0n/D1JEU6JqhK5+xix2r7zpyA3fPzfk70fsg482ZIF4CgRBEARBEK+Pk5+fS6kg2fEVX5zGvlwo&#10;F83nweE6swM4/w8m5+TmvG9w9k5mJmeGBbFlquLh5Uc4uQnY9yOw4Qvg527AzFrAhERmMsKBz4Ot&#10;c4bw6lG8lK6tDuCbEDc8vFPJc3smmi0Ya/oDn5gOYYBxNVqGT0fFsP6I1De6oTWk7fTXhX3vpPX5&#10;qESIS0u3EGWit9FIkZ63GK9QlVmhjbrypemccJ/kRO7Nd+ZHiDDUvFsyxC1RPA2CIAiCIIh/iXeJ&#10;BZ/3nof9uVQuWjA5k5iJ4QaHl4bmhuZJo8N/Zu8fX5v358Th13GLGZq0ss2xc/U1XD8MnGXXcJG9&#10;Xr8A3L4OXD3DroUZn63MDP3SF5he3RrdGeVnnSxxjMY6f0huRHv4MDce5ZnPxEtZf2S8gE4RP6Nq&#10;2HvQGyrBQ6866KeJpklJ30LcpRqvolrnI/2Ma5nxtX1/ZKe4eeLV2TqEz0aRkKIbxNMgCIIgCIL4&#10;97gogmrVr9Ebx2am2+y054T4nDi7pwAnN4o5OVlGh4v9fPEIsG+O1UDY2j4viQ9T69l0DPr0G40/&#10;TlsNzl/XIl4Pzym6fILpOPv5IHBmJ9uOG7jZwKoRwMI2wJSKwLho62zxfHLEz9TAlzyvhxkfWx3G&#10;7BbP6+EdXR7t4WZnvvkhquqHPy4aWrKyeOsQbwl83hknqd9PLTXTMCPSaj5s3RPZrUnmmwjWlb3t&#10;HxoqF0+FIAiCIAgiWyioiUi+f2rO7VwpF50lbl62jwUOfA+c2saMDuv4X2RGgBuEffPFuXBsbJcX&#10;NXfoGgSE63HtcObT5uaftM9qfG5dsYqbnwNLgfWfA4vasw5hinVo2ycBzPAw0yMYnieiPbY6kf9G&#10;vKPLxefmGWM6BY2ufLqHTl5NvG+ItwMHOxfn2c1a98JPtTPxMbu3xr6h+4mL36t8SOaUEAvqGr/K&#10;LKHz6C6eB0EQBEEQRPYRFGpeumLMaRzIpWFqT4pHc4RqaVOAPdOsxkeI8NhYN69q+4SbKOjhhe1r&#10;jgkTlT5nZF5SPC+JR694pOfSUevvp7YCh34FtkwElvVnZqohMz5lrJ1Gnttjq1P5qsr6Dz4vTjDG&#10;dBLVwgbDXx8Of60+PUgfXUW8bYi3gAIePiObter16PqpB8I9tpn9rU0ux4y0mploJbuvwti98C/N&#10;DjdMfOjlaBm7R5khX9QcmPXhJhQL9D5eTOZJ8zURBEEQBJH9FAv07/pBp1mW3CgX/Tbq+EwgOrIm&#10;vhk7HRf2Wmyal38rPszt+jng1lXg2hn23l6r0eH5PLY6mS+jrIjNeLMF08338E7EbHjrQ+ClV0Fu&#10;iEaQ1nw/UGtKEm8bIn/jUMTTd3RCai1cP3tXMOJnd1mN9I2LwN5FwA8dgHFRzJgEWSsBjgm13l9f&#10;MdPD88RsiZtsvg4vnsEN0idsWz7MkhfYWPcpcHo7u2dv/InopLRHvsGR0eK5EARBEARBZC+O3iUT&#10;KpZr8+fJ2WRwskPc4HzVZwWatuyJh+ffjMHhxRd4h5QPaeORnZVDxE7ma+bo8PlOeOWsKeZ09IpY&#10;BL2hIjM3wZDqjYK5EQyOznzeUx0VKN42RP7FrpC77+gGjTvdv3D0Fi6w+ycr0pj1eumIVUKBj/Xs&#10;e2EOsPYTYGlv4Ps2wJwGzLTUBGZUB6ZXsxqYOfXZslbAkp7A6o+A7dOBIyuBM+w+5Yb80jHg4SWg&#10;S+cPM4t4eg8Wz4UgCIIgCCL7cVWrfTzVmnMbv74mlDq21Wknvbz2sTY8zDp3McnVkHHD8q+GqT2r&#10;rH2d3w9cP886kVOt/1Hn/2W3ZVz+TlkRG15QYKrpMcaYziDG0Bgl9G7C/DhZxiZLUn3UPPGWIfIr&#10;LgonR3efWVVqtcIfF+7h5tFM3D6RgTsn2OsxC64f4oac3bPP3Hf8fuNmmlcDvMlMCs8R45Ge61zs&#10;Pf7zTfbezcvW36+cZNvwgiHi9tzkXDlswZRJP8GuSJEDLgqFk3hGBEEQBEEQbwR7O69SKyYO/CVX&#10;5sN528SjYDd/BJKTG+Lolj9w9eDTncXXFTc3vKN57Sw7znxgSgXg8xCrwbFlYP5JPGpjzbM5h0ph&#10;veCr18JPr3vO2FgVtc9LEeYu3i9EPsQnWK8q6uKx9t3+ozPuXHyAQ1sfoVq906hU+xQatTyHLt0v&#10;olefyzi2NR3nn6xk+C/F79trR5nx//0MZNqok+4KqppGEARBEEQO4CxXtm3TYBiOzsi02WknvZpO&#10;zQba1h2BkSMm4/Yp2x2/l1VW1IYXG+Alpb9vAXzsZ813sGVc/k5ZBQQmME033USr8Mnw0CvhpVcz&#10;ExPzrKkRFKiPPO4bGmkQbxUi/2FfwM0n3MU36MTno6Yg8zpwaMtDpFQ5idi04yhT9RSSK5+EKuoI&#10;Rgy7JkRxsivqKJhy9np+3y0Eaoz3JU6lyonnRBAEQRAE8WZx8tO4mGOqPDw79898Md9MftDkgUuh&#10;io7CDZ7L8EzH72XFO4hXT1t/5vkPvDQ0T/Z+nTK+3NzwuW1mMnWOWACVPgE+eg0CbQxH42LG5qFM&#10;F/Wlf2gE/cc936Io5OBcakiosfT1FUs34cF5C36efwcxzNjEljuBFGZuylY7hfCkYxj35U3cPfl/&#10;Q/1vxfdzaT/w54WHKF+pPop6eLdlJ2RvPS+CIAiCIIgcgHVq12+fcFXIH6FcnH+vLeMvw66UMw5s&#10;OvdqnUa2rvCf74PAlRPW0r18/pBPlcyoRD5vXP5J1spowFRzBj407kSkoS5c9P42TQ1XkD7yUZAu&#10;enWQwRgp3hpE/sNO4u6ucA5U/1K/YTvcPP4YN44DhzY/RuOW51C70RmUq3EScczkhMYewfCh13Dv&#10;tAWnd9q4H19DWff71eN3ULV624xC7p5UVIAgCIIgiJzHS6Ud1L7pSPz46UZs/fYOTswGLi4ATrPX&#10;vDBHTn7T0RkWaLRlMX3yQmGYzrOdQFviHcMLB6yJ2jtZu39X1jqHyOvm2XDNYvrUdAplw7rAT8iz&#10;0UNmw9hYzU3Ubv9QUxVXtbqEeFsQ+QyewO8fYhgcXbryxeU/bMKf1+4h4yKE6My1wxZcZ7pyMBMX&#10;96UzQ/MYBzc9xKUD2Vftj9/DF/cB9y+no0Hjjijm4f2xp15fTDw9giAIgiCInMNbF1JNKkt4pAqq&#10;CLk+CjHJldCkXi+M7D4L34/aiW0TT+LozBs4PP2xYHgOTbManz0U7bEpXnZ7ZOfv8U7H93H/LOv4&#10;2egMZkn4jzfrFF4+BpzYCMxvDoySvp6xeTLPZoL5KpqHjxOKB3jbzLOJhkwfZWHG5lyQIXKIiyKS&#10;qlvlcwJ1kSMDQsLPlqnU8GqHDgP/6NBh6KOhH0zExLFLsHjeTmz97RiObj2Dcwcu48qRm7h57B4z&#10;Pem4dsgiFMS4ckgU+5kPMbvwCgUHBIPO1r985Baq12yTWbiU++fiaREEQRAEQeQ8zsEBERpd+dtT&#10;TY/wTcQFjAzbh6661ain/QLxoe0Qqi0HjTkRyRWro22rvvhq4Fws//wY9k95jAvzgYtMx2bS8LYs&#10;7Rcq0j1A6fJ1YLnxAoPDOoR8PhueZ8NfF3e3Toz4he7182y4sZlmfoROEbOgMiQK1dEC9bbybKKE&#10;yTtlhsjRATqTTLwNiHyOTGZ0lhqiAosHKDQSZzejxNk1pYS/vKm3StvXX2scGxBq/iFQZ9qu0Edf&#10;NESnPEoqVwe163dEp06DMfyDbzBh7AL8OGcdNi47jIObruPCvkz8cRx4cI7pEtN5azToOp8rhxmg&#10;JyuuXWPv3T+TgXKV6qG4T+AgT0+K3BAEQRAEkbs4ltC5rW4Z8TXrIGcIEz/ypPTpTHyY0ySm0cZL&#10;6K77FVUUQ2EIagC5OhHayGSkVWiETi0+xFfvLsGyMbuxe/JZHJp+B4emWYRIDxfv8O+xYQTeZt36&#10;CYhPrM06gQ9wmXUGszqCWTkKwgSIrFO46WvrJJ2fymwbl38SNzb88/rO9BDDTfsQZWiAknpfBBrM&#10;NoxNNGSGqD+D9FGbgzTRlGfz38XOSaNx8VBH6NylqvJF/QJa2bl6DpU4lZxk5+b1m3OAfFug1rg/&#10;IrbcydQKDS/Xb9TldseOgx4Pfn+cZfwXP+LHWVuw6ddDOLT5JE7vvYCrR29j24aD3FTfK+zq3k88&#10;BkEQBEEQRO7irVK5+epCNtQNG4kxpouYarZgNus48/lSeGSAJ6tbhz4xmTIw0fQHvow4jQ/0u/GO&#10;/gdU0X6AiJD6UOriYIhLROWaDdG308eYMXw1Nn1zEydmAZe/Zx38ucDB/0Bezxl2nY2qDcTYLxbi&#10;5gnR3Oxir/sgTNS5YyYzkUnifDavWfaZawbTp6aTSAl7RxiKFqAPt2lsuIJ00QcCtJGV/Pz8iogf&#10;O0E8i4O7RlO8RHCwa2EfH3+Jm5tKUrKk3rGkW4KTVNHQR63r7R8SPtZfE74oQGPcHqQ1XgqLTbUE&#10;6WLOS4q7x7HtHa27IQiCIAiCyAOwjo2Xk8Z9TIAuYk+kvsGlimEDHrUJn4n3jdvxhfEkvjXfYAYn&#10;QzA5PMLDIwfc+Exm4pEeHvH5xvQYQ8MOoHXITCTLeyJUXg3BumRExVdC7RqdMKDDOEwZsgprvtmH&#10;vVMu4eC0B0K058h0ZnymvT3D3HjE6steCxCZWh43j1pwnhmbS8eA4xuAuY2BUf7M2BieNy7/pKw8&#10;m0nMgE4wXUDj8K/gow8V57OxaWwsQfrIE0G6qHfFj5kgshN7jyCtp5+fxkX8nSAIgiAIIu/Bh684&#10;6zxkJYJ9Yrw1mk7+urAZ/lr9MZUuIT0prB0ahn+O3sbf8InpEr5jnW1ubngkgZuecUzc+GRFeyaZ&#10;H2GC8To+Dz+JAYYdaKabgmRNV6iDy0FmMMNUJgUNG7XHR30m4+fR+5nBeSTk9Vz6HjgxE9iXTw0P&#10;n1No3dizKOjmiuMHr+D8fuCH9sBnCuucNt/8y/ls3omYDqneCF+9BkF628PRuIL0po98dZF+7GO1&#10;s366BEEQBEEQBEEI+MhD/T316irFtR7vFdO4LQzQhm8J11U/lWLo/Gfj8PHoHbGGmZ6DrPN+GRNM&#10;D4TOOM/f4UaHGx/+yoe88Q76d2YLPjdeQz/9OtRVjUGMrB1CgytBZ0xFctm6aNlwIEb2mIX5H63H&#10;798ewb4pN3FwWiYOzwCOMAlV3GwYi7wkHpVSh8fiyy6/YmwY8KmKGZXXnM+Gtx3PsxlsXAOToRZc&#10;9dIXGJsoyPSRD4J0UYsCdFFG8aMjCIIgCIIgCOIfcODzbhRRu/oUCykV6q3VNPLX6b/0CdXskOnN&#10;D/ikkjXChqBLxI8YYTzKOugWIdKTVbSAGx4+vC1rmNsEcybrwN/Dt8Yr+CjsBLob1qJW6GiYVI0h&#10;VUdCYYpAYsWK6NjmPUwctBRrx17GiVkWXFkInJsHHJ5m22Tkpk7NAd7vMgmVZB9jcoRt8/JP4uaG&#10;50J9ajqLOEMzeOrlkOojeLEAG+YmGoGhkft8Q6Ki/PyiKc+GIAiCIAiCILIDL4XC3UunSyyp9e5S&#10;Qus6wVsXslpnKHcowdD6Zs3wkegcsRjDjbvwlekMxpv+xERmfvhQNx7x4WaHmx/+Ox/2xiM+480Z&#10;GBlxFB1DF6GS4gMY5U2h1VaAKbYSqlRqja6tRuHLdxdhyZjN2DbxDPZPuSdUbzs6gxmf6cA+oWxz&#10;zovnFG34+iaidI0xn11HVv7MPylrPd4GY5mxqRf+kTCfjY8+hJmY5+ez4ZJpo44Ehpp6ubtriosf&#10;w38ePsmko39sgpM8rr/cYJ6tDjctDtSbl7io4pa4qWJmBukj+/uEmmIlGk1BcROCIAiCIAiC+Efs&#10;eNWu4ipvt8Khpfy9NKry/jrdEG9d8CpfnfauzlAR5Qy90Dp8KgYbd7PO/QMhyjOHaQoTNzu8s58V&#10;7bGWRE7HFNMdjIu4jKHhR9FOvwipwf2glJeDr0aH4FgTqtRuiEHdxuL7j3Yws/FImKvn6iLrJJzW&#10;eWrevHYxXf8hHZEx1f7KT3rSyNhSVp7NLPMj1iaTmbHRC+aGdcZfZGzuBemih3irjG68ra1NThRS&#10;RQbZeZXeUjZZf3dmL3fLiTGFcWFcQRxjrzN6e6BMaQMK+ZaGwWS86yyP2eKljAoRNyUIgiAIgiCI&#10;14NPBsiMjrFkqH/T4lqXUV462c9qbemd0fqGlyrp+6e3Dp+F94yb8JnpKMaZbmGCyRrp4eJGhxsC&#10;/jqViUd7eF7PF8ZbeN+wBc2Dv0OKvA8igusjLLwiEpJqo36tbhjQcRy+G7oUq8buwq5JV3BgarqQ&#10;K8MnKuURlz3ZXNTgwvxM1KvTFV30K4XzftbQZCkrz2aS+SEGGFchwlAD7vogBL1gPhtmeO4G6SIX&#10;+oebTWJzEiIOvrEVlYbISzMGeiB9tgTgmlYcmO7OxF7Z7/dn2WHaAE9EmkzoV18Bo9l4uqQiOknc&#10;BUEQBEEQBEFkAxpNQVe1a4niiuLubsHBRl+drpunTrXQTSe/rNTHI9HQCo3Cv0T/iE0YY7otlKWe&#10;y8SHsWUZnqzcHq6JzBBNNT/CVNMf+Mp4Be+G7UEj3XhEKpvDV26Ct16F8DJxaNq0C74YsBArvziH&#10;4zMzcX0RcPF7azEDW6blVbR3sgWj+0+BNqCuTYPDjQ0Xj1qNNh4VJup018uEAgIvyrNhxmaXv8YY&#10;LzEaC4gtR2ThF6P1UsdeOT2hIDKnMGMzuRSwqYf1wzz5A3CUudlN3YEpbuzGkWDLlyXg5ZWCud28&#10;UTQo9k8vVYxZ3BNBEARBEARBvDEcvbXaYBettEbRUJcBLtqA2XJt9PoIbc1TKYauDxuFf4VeEb/h&#10;Y9NefGW6zMxOhlDIgM/Pw6MiWcaHD/3iZshqiDLwifEUeup+RR3V50hQdkKEthZMkVWQmtYYrRq9&#10;ixE9p2LeRyuwYdwR7Jl8R8jnOT7LmtvzssPc+DC1lV8eRVGpD8Yabz1lbPg5TTZbmFk7iVphI4Th&#10;aN76YJumRqaPygzURu0P0ho7eXt7FxXbhXgaRw9V7Jrfhpe0Rm0WmoAT84Ezv7DXeezDm2P9/eyv&#10;wDH28/wwYKYEPw50RfXSBizt5w4XZezPbD801I8gCIIgCILIURwkUmlhicLFyUnhL/fTGhp56JST&#10;XLS+x/11+kyzoS5qhg1D14glGMUMDx/CNo+Jl6fmJifLZHCDkRXxmWLKxAzzQyG3Z3TEZXTXr0bF&#10;4A+gDCoPV7kKviYVkipXQo/2H2PmsM3YOfGhkNdz/QfWf2Z95b8zPLy8tTI+DO/p1gnHHcvEI048&#10;atMqYoIwSSfPs5G9IM+Gl36W6qIGO0sNJcXrJ2zgrIqpXq2sFo+EIWl+VmPDjcyx2VZzkyXhd2Z4&#10;LqxnNwVbb6kE9cqG4uRHJVAvTZPhrIoMEndJEARBEARBELmLr07n56GTlSmmce3orPP8JkBrXKbX&#10;VzoYr291p2bYh+gUvghDjFswxnQW40z3hWFjvJjBk0UABMPDxCM9fPlY010MC9uD9pp5qKwcjpiQ&#10;1ogIq46Y+JqoWrkNurQaic/fnYufP92IrRMu4MCUR0JOz4lZ1ipuvIx117ajUDdkrDCsbpLpT/Rl&#10;5ivMUFUYjhaoN9kwNTzPxnwnSBc1Taoxh4mXR7wYO4l30tw5/dzZh8kMzqYOwMlFzMg8Y26eNDmn&#10;FgObuwGT7TCxuxcaVgjF9C7eKKGM/0bcJ0EQBEEQBEHkKfhQowISqaRwcYWXu69WW8lDr/q4lM5n&#10;u4de/ijUkIoKYb3QLmIuhhmPCyaH5/TwCm58iFtWpOfJaA+fz2e6OQOzzA8x0fgnhkecQivtHETL&#10;28IzwAhntS+U8XpUr9sUI3vNxK+fncT5eRYcn3UbyfoubLs/YTTUREm9FzM2L4rYREMaGnkkQBOp&#10;YefvIFwJ8fe4qkuUUsRtO/lFYWAqMziHp1iHo9kyN3+JmZzDk9gHWxDrRjvBUx2H9e+5wsE//pi4&#10;V4IgCIIgCILIH/gEm1099cqoEqHuTUto3Yf7abULNPqyO6J0ja5VCOuP1uEz8K5xDUabjuBr0x1m&#10;fixCVIdHdHiEJ8v0cFPEh8Bx8byez4wXMEC/Ds2CJyFNPQBRoY1hMtVAampTKMNiIdfHwkcfykyM&#10;rflsoiDTR+8JNES2k/IheMRL46SJdpHpzXuufeMIzCrOzAs3N2Lezd/p2Az2IRbB7i+LoaQyAZsH&#10;uaJQUMJNiaQOGUuCIAiCIAgiX8OjPbxT6+iv1Zrc9ap+JUI9V5TUeT/gxiPR0BZNwyfgPeMuZmwe&#10;CZEeLm56noz0ZImbnykmC1snE7PM6ZhqeoDSho6Q6sNtGBsmvflBoM48UDwH4hUpJTM6e4TE7Dj3&#10;VQFgur21Wto/GpzZbL2pzLEWxubPiqOUMh6b3neFY0DSWXG3BEEQBEEQBPF24a7RFPfQqXXOId7V&#10;i4e69vEKVX6n1ietjTBUO5ek75DRMPxr9IpYipHG3fjKdF2Yq4ebHq6s0tVc080W1A3/HD56zTPG&#10;JvJBkDbyW8qz+dc42Pkm/fjz+y7WHJytfYATC22YGlE8B4fn6Gztz9a3x4y+7qiYHIb5PbxQRBY3&#10;Q9wnQRAEQRAEQfx38FTpgzx0yjYldB5zi2hcrvrptJlmfR1LnbCPLL3D11nGGG9jtjkT85i5mc3U&#10;PmIG3PRSwdjI9JGWQH3Udh+1Ti3u7r8Cj5Q9qWyjqCyqRZPKwcicxQzOLAVwdiUzMjPFqmnPmBv+&#10;emUnMCcYWCxB64oh2PFBKbSqEmJxV0YaxF0SBEEQBEEQxH8WR/fQULlrSECZoppSbd01QWPkuujF&#10;Ol2Fo7GG5g9rhg9DmbBO8NFpMmT6qHUB2uhGrmp1CXHbt5rCgTGJEu+EYeyaf4yKMWxPTtKfSE3W&#10;nYqNNexRR0T+UiggcWShwJhyEoWikLjJ6yGVFvZRxe7b/nlxYLodsKwKcHopcOqnpw3OqZ+t7y1O&#10;ESb73D66OMrFRmD7sJLwUUetZXuyt+6QIAiCIAiCIIjnKK5QuPvp9eV9dLqqvopIP/Httx53RYTc&#10;3i9pY6jRjK+7eOP82AKwzJUA3zMtZJonwb2JEvDSzrFxEZYiAQnrJZLy/87keCZEBuuM9x/NtYNl&#10;Ao/k+AJ7vwDO/gZcWGt93fslMFslDGU7M60gXNzKYn53b7ipozNKqeIqiHsiCIIgCIIgCIKwUsA/&#10;oV5IeOTZOe974NZkR2AmNzRS4Mc44JfywK8VgZ+TgAVqZkIKIXOaBPMHuSEwOPqSg2dssrib18HB&#10;0SehY0xM+P11nzoxI8OOO8OeyZv9rLC+TrdDJnt/zWhnlI0LR996SqSV1l0rJo2pL+6DIAiCIAiC&#10;IAjCSnFZfJybMu6PExMLAd/ZAXNDgH1fAOdXARfXA+dWMq1gv69jv28ADk5gRkcnGJG7U+3gGxx1&#10;nO3mX1WTK8zOwc436WyrWor0PaOL4i7b9715bP/sdc/oYmhdS4WC3imIMIWnu6lj/nBWR5UWNyUI&#10;giAIgiAIgvg/vpqoRes/cgJmFQQ2dAROLwFO/ijmwDyZ8M9/FquZ8aFjKxogc44EA5tJUVSR0Erc&#10;3WvjFhzhLfGNb+IbEjXFYDJujooN3xcaEbHPIzjmQElZzOYgfeQUX62pMZ8TSdyEIAiCIAiCIAji&#10;KQpGRYY9uD3XHvgxFji/xlrJ7C9T8wLxCTd5dbNvJPh+oBskPgnTxP0RBEEQBEEQBEHkDp56vUd8&#10;bFjmnTnM4CxNtUZmjs2ybWqyxJefWQZs7QfLZAm+7OiDooGxs8RdEgRBEARBEARB5A7OUkNJv9Do&#10;R0cnFAamFQP2jWEmZzkzMvNEzRWNDXs9wTWfLf8V2P8lMKUE7iy2R5TZCJnePF/cJUEQBEEQBEEQ&#10;RO7gqdcX89NEP+Qm5dyUgszkFAJ+SgF2DgcOT2OGZqE154Ybm0OTgK0DgEWxQoEBvn5Ztl2F0mFw&#10;UcX+LO6SIAiCIAiCIAgi13CIjo64NaiJDBGaGGwdXQJ/zHaA5VsJMNUBmOsGzPMBZpcEJrP32Ps3&#10;Zjti7QhnGEKj0b2uCt928EWBwPhPxP0RBEEQBEEQBEHkHn7ayJ/WDnLB4nfdkBAXgagoIzo1UGBa&#10;Pw9sGOGE7R8Wx6qhzhjXwxsta6oQYTKjfFIYlvR3x93xBRFuirjjodV6irsjCIIgCIIgCILIPRz9&#10;4pMC9ZF393/ohIfjCmHVADd0rKFGNDM6weGRUBqioQ6LQhIzP/3rKbGFmaHM8YVw4pMSiI6OyCwY&#10;EN9H3BVBEARBEARBEESu41DYP7pusMF8bWxbf1wYXRwPvymMa58XxTn281lmZM6z1xtfFMUj9v7p&#10;USXwVZsAaMJMt4sExXXy84suIu6HIAiCIAiCIAgib+AkD1fY+SUtiTCbLnSppUif2ME3Y2kfj4wV&#10;/T0yfu7tkTG2nX9G+2rKxxqj8bzEJ3GZhypKL25KEARBEARBEASRJ3EsKItSSvwSEn1Do0pHRRlK&#10;J8UZShuNhtKe6qjS/P1C8mgFW8/eujp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K+DRPI/TMPup6ZuwlEAAAAASUVORK5C&#10;YIJQSwMECgAAAAAAAAAhAH/hxTQ8awAAPGsAABQAAABkcnMvbWVkaWEvaW1hZ2UyLnBuZ4lQTkcN&#10;ChoKAAAADUlIRFIAAAcIAAABCAgGAAAAS0OgvAAAAAFzUkdCAK7OHOkAAAAEZ0FNQQAAsY8L/GEF&#10;AAAACXBIWXMAADsOAAA7DgHMtqGDAABq0UlEQVR4Xu293XXlOJKufUwYD7rWqZ7rrLtSzs2UCWXC&#10;MaFNaA/ShDIhTZAJbUKZIBO+Dy+JnVJuxZb4EwAiwOdZ610z3a0EARAIxA/J/X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gJf/48r//9d9f/ue3X798/fOfX57+9etvX78V/fXrl9//verrn+X//lH/HAAAAAAA&#10;AnDz4f/vl9//3w8/vvrw+u/kw8vXr38OAAAAAAAAAFdHiYKl8Pfb17/++dvTyz9/+/r/bdPTdyUb&#10;ajMAAAAAANARFf2WIuBvT/+x/XVTz/o3KijWZgAAAAAAAADgSiyFwd++fttXFLSldv7x5fdfatMA&#10;AAAAANCIpTC4ryhoSm3wwB8AAAAAAADARVBhUJ8d8igM3kuFwnoZAAAAAABwxKsweC+1ycN+AAAA&#10;AAAAABOjwP+fv319vk8K+OrpRcmLekkAAAAAADjJ+uUPy/f2kz49Wi8HAAAAAAAAALOg3xn59bev&#10;f1vJgCb68vSvemkAAAAAADhA/VmAv0x/u42e66UBAAAAAAAAIDu/fvn6Z4tPin4mPjkKAAAAAHCM&#10;5acBfnv6bvnZLcUnRwEAAAAAAAAmQG8OjigO3kSREAAAAABgH6OKgzfpyyO1KwAAAAAAAACQjfpJ&#10;on6fFX2g//vl9/9XuwQAAAAAAJ+gh+wsv7qz+NwoAAAAAAAAQDZGP3V8L73JWLsGAAAAAAAP0G95&#10;W/70CP3629e/arcAAAAAAAAAIAOREgurnl5q1wAAAAAAwKA+5Dfs5wEs8aAfAAAAAAAAQBKifFr0&#10;XnxqFAAAAADgMb9++f3flh89UvweIQAAAAAAAEASIiYWVvEWIQAAAACAxT++/P5LtLcHb+JBPwAA&#10;AAAAAIDgRPws0U/68vSv2lUAAAAAAKjEfchP4kE/AIiBch6rfv9F0meQb/9//RMAAAAAgGvy65ev&#10;f9pBfRSRXAAAAAAAuCfiTwS81a9ffv+jdhUAoAnLz6UUW6MHi/XQRLGL34r9ef71t6f/7HsQ+ulF&#10;NnX9d1+fy3/+Xv7zX4vUbrmGrlUvCxAKrdd13Z4T5zbAPm5nzlnx5Q0AGIoc3mKMDAc5jniyDwAA&#10;AADgFb0BY/nNkaQ4o3YXAOA0t2KgCnbFxhwoAnpI13v6vhYNv/5JrgIiUM5blweGKFIA7KPsGxX4&#10;zP20RzpTapMAAP3xciSais+MAgAAAAD8oCbIbd85jPgSCACc41YQHFMM3KPljcNvenijdh2gGxQI&#10;AcZQ9g0FQgDITYYnjyU5O7XLAAAAAACXp34Gz/SdI4m3awBgL/VNwVoUtG1LcOlTjf/G/kEvKBAC&#10;jKHsGwqEAJAbHf6WYYonnj4GAAAAALiR4isgRSQbAWArv+ptweX3nCK/KbhXT9+xg9AaCoQAYyj7&#10;hgIhAORGn+60DFNE8YPgAAAAAAArlr8cUvxUAAB8gOJ8FSUSvy24QxQLoQ0UCAHGUPYNBUI4hz7v&#10;iNBNIwpgMkCWYYoozVHtNgAAAADAZZFfbPnLEUXCAwAsls+ITve24DapGMrnR8ETCoQAYyj7hgIh&#10;nMNaEOjCGvB0bXEi/jL7ElDFWP5Ruw0AAAAAcFnkF1v+ckw9fa/dBgC4dGHwXpoHvpQEHlAgBBhD&#10;2TcUCOEc1oJAF9aYAmFxzI2+BBQFQgAAAACAXAVCPZBYuw0AF0e26xqfEt0pPsUMJ6FACDCGsm8o&#10;EMI5rAWBLiwKhB+KT3AAAAAAAKxv4Fj+ckQp3qjdBoCLUt8aTPP1ohFS4ZTiDByFAiHAGMq+oUAI&#10;57AWBLqwRhQIiwEy+xJQfHoDAAAAACBXgZBkI8C1Wd8a9CleXEN8lhn2Q4EQYAxl31AghHNYCwJd&#10;WEMKhF//NPsSTHJ2apcBAAAAAC5Plt/vUrxRuwwAF0M5Dn5rcL/0NiEPSMMeKBACjKHsGwqEcA5r&#10;QaALa0CBUJ/tNPsSTHKQa5cBAAAAAC5Plt/x+u8v//Nb7TIAXIhfE/2cSUSp4IP9hK1QIAQYQ9k3&#10;FAjhHNaCQBfWgAKh8HIkWgpDCQAAAADwSobkOw/5AVwPfm/QU08vFAlhCxQIAcZQ9g0FQjiHtSDQ&#10;hTWuQBg+uYBTDAAAAADwivxjy2+OJMUZtbsAcAHW30d9+m7ZA3RcfKoZPoMCIcAYyr6hQAjnsBYE&#10;urBGFQiD/w4hTx4DAAAAwD3LWyolmFYR6qar/WaTV0KwlUhqA1yLYpMSvDmo30RM+LuIg/JFkAMv&#10;f4ACIcA+yr6hQAjn0AG/Pl113R9t1iGmAlBkdbs/gxy++pRf2DWIkQQAAACAtxT/8A8rGXbBAmHY&#10;ZLzuT+0mAFyAsucDfJno6aXmcL4rv6KzQm9bS//48vsv1hmh/07/23KufPn6pwokksaztmVdZ4wo&#10;3sAjLJ/oiFhjAPso+4YCIfghhySqE9JSGTbAWkCz+++qgU+E6T6YfRqup5erJXoAAAAAwEZ+4UdJ&#10;6Kv5jd3ilAMiyQhwHdaH321b0FbLg87PymesRcA2Z4AKhzVn4pIIPqPSjz9qtwB+QIEQYAxl31Ag&#10;hHYswW8gJ6SVsmyActi2fzp3YIGwJlvCfaIIAwkAAAAAQknRz/zVqxUIRZc4Zb+ea/cAYHLW30Pt&#10;+0UinQXKFejatRtdWd5OHJY/eXoZNW6Ii9d6pEAIsI+ybygQQl9mLBhm2QBdns4dWCAUcgTMfg2S&#10;HJwrJnkAAAAA4JX6INumT9dd0XfsEqfslIq5tXsAMDGrfe76BaznSMUx2bpyPnV/SEO5ktoFgAUK&#10;hABjKPuGAiGMRc7IuE85+CjTBli+Y2+MwU2DC4Si9CNI8fnpRQXx2i0AAAAAuCA1+bo56XXVh8vk&#10;N1vzMUIq5tZuAcDkaL9bdsBbKkLqPKiXDcfyG4bdC4VP3+vlASgQAgyi7BsKhDCeiE+M7lGmDSCH&#10;1BqDmwIUCNcnAEd9KuNVOCUAAAAA16X6pN/2frbuqgVC0T85/V7qw5XvAcCV6PNgQjkDvjz9K4td&#10;0duNPfMpkYum0BevdUcuDmAfZd9QIITxyFGyFlYWZdsATZ29AAVCoaffzP51UpljnjoGAAAAuChK&#10;eB79ZN3Vi1NlDoZ9DUT3jOIgwHUo+76pvVltyu+/1MulQXZQD0tYY/KW8lP1snBxKBACjKHsGwqE&#10;MB4KhH3RYWmNw0VBCoRCiRmzj42FQQQAAAC4JjWpuvutwbe6eoGqxobdi4RZE/kAcIwObw8+Z7fn&#10;yu8Y43IXORQQFAgBxlD2DQVCGA8Fwv54HbzvFKhAKNbPY/T6wfGnFxwRAAAAgGvi5XdevUB4Yy20&#10;2nPkLV2LeQe4DtrvbfMET99nsSk62+wxeurphQc0gAIhwBjKvqFACOOhQNgf9dkay2kFKxCK1flv&#10;+3kMBRdynOslAQAAAOAiVF/z1FuDbzVLUtmD9m+vrL8NVi8HABeh5duDyj3MZsd/7fB1Js1bvRxc&#10;FAqEAGMo+4YCIYyHAmF/ms154ABbQYCXw3HT0l4ZM4kcAAAAgOuxvlnx9N3yE48Kv/JnNB9KHFtz&#10;dVxPL6XNb7yxAnBNih1o8hnj9VPFc9rw9p9k5S3Cq0OBEGAMZd9QIITxNCtWdVLWDeAfaBcleAJX&#10;fTz7OZHl31MYBAAAALgs8gW93hp8K/xLm/UTrmfjF92vp+98+QPgurT7ZObTi960q5eZkvXcs8bu&#10;I5LL14YCIcAYyr6hQAjjoUA4hibznqBAeGMZ/+rgbjCES/LnWfeahAIAAADAdWnx1uBbUSD8nPpl&#10;kL+qj27O4016sK/87TfdN+YWABTTW7birGRn6iWmpuX5J5teLwMXhAIhwBjKvqFACOOhQDiONbC2&#10;x3VIiQqEFvqkhRIOcijKff2DRAIAAAAA3JCPuKUodUb4nvtZffjf/1gKhz98+N9/YS4B4B6vIsRb&#10;qc2r2Js1f9fuHKS4c10oEAKMoewbCoQwntXBsBdXBmXeAOsT0Pa4Dil5gRAAAAAA4J6aEG341sSr&#10;KGoBALTBPf9RpYcT6iUuwfqwjD0X5/X0vV4GLgYFQoAxlH1DgRDGQ4FwLK5P0FEgBAAAAICJUOK3&#10;9VuDb0WBEACgDfUnRkzbe1xPL1e02y3exLyJc/CaUCAEGEPZNxQIYTwUCMfi+vQXBUIAAAAAmADF&#10;KL96f45/g0iMAgC0ocWb4OWcuMRvD97z65ff/7Dmw0XklS4JBUKAMZR9Q4EQxkOBcDxuT3/hyAEA&#10;AABAcpT4dPOPd4oCIQBAG1q8DX61z4u+pUXBdRWfGb0iFAgBxlD2DQVCGA8FwvG4vUVIgRAAAAAA&#10;klLfGvxm+rmdRIEQAMCfNr8/+PRSm78kepjGnpezuva8XhUKhABjKPuGAiGMhwLheNzuAQVCAAAA&#10;AEiIEp2j3hp8KwqEAAD+rL8na9vdoypnxl+1+cvS6tz8x5fff6mXgItAgRBgDGXfUCCE8VAgjEE5&#10;jM8/LU2BEAAAAAASoVjExQ92EgVCAAB/lKuwbO4Z6eyozV+WZucnuaXLQYEQYAxl31AghPFQIIyB&#10;y33AiQMAAACAJER5a/CtKBACAPhTbP1fls09I5KhyiP9/os1N+fF7xBeDQqEAGMo+4YCIYyHAmEc&#10;TjvNFAgBAAAAIDiKP4rf+02/c2T6tANFgRAAwB8VnCybe0b6bGlt/tK0edCG3yG8GhQIAcZQ9g0F&#10;QhgPBcI4nH76iwIhOLAk7fSD56wnABjAWxv031/+57f6XwPAJGh///rb039MXzaAKBBCVDgfITPF&#10;vrokQN9K+6E2f2nWB27sOTqj2jxcBAqEAGMo+4YCIYyHAmEsTiVMKOj84G0AXRydvzSvJHxsbnOl&#10;vbSuv9en+fXf1z8LgxIiy4/cr/f2m+5v6euz+r46tU8v+r91LN/X+19Uxrf8GwLJ0Gg9vr3Ht/us&#10;e/x6n9d7La3r9XbPX+/7/b1f9fVPfnA/Jrrny/1e7vMbG1TuX/2TMNydL7JBy/q8rc23a7KOZ12L&#10;P61DziO4HsveWfZLvLcG34r9OZa3fsBqY5/+c9Vk420urPNR/139M4AUrD7Sz/b2rPDrV2QrrPk5&#10;K+b3WtTYxVwLe0SBEGAfZd9QIITxtHImemm2DbAkxY1xbtJFA0Wt4Vuydk3E2sGH/q7+k0tzm68l&#10;Uf0jmf1+vqQIzt0tMbIk2F0Dy7JW1oQ9BcNBrGuxFgJ/7N1eieO1aLOsLdZAd5RwqMlfFXE/CEbH&#10;//7JHpu5U89l7N9mKhjWfaXC/Y+iqM4R9hgsBR/XM7yd8Bf7obnW2ljsRC0Gmjb2QjHOw4LgnTRf&#10;9Z8M5XYP13Py65+6l9W3KmemzrjF114e0rudBxQdrsnqH9jr+ai09mrzl8ean7PSfq3NwwXw2qMR&#10;ckgAmSj7hgIhjEdOvbWwsmjGDXD4YL5A8Kz1KkdV972MeXlj4908PNCVEz5bkw3vNGhNLff4R6LI&#10;6FcTPX3HmW3Hmjz6+udt7+5ah/30rDV/ZVvRitV2v74NYsy9KZ2HtYmuLL5RWQsPk9VttBQMaxdS&#10;IjtqjOte2v/LAxrLHJMsnppl75d1HdTmm+IMaIPm9eaPvp4FG9fFIH+0B2/Ox50PwvV/gGbt6+2h&#10;zH1xmCWd8bfzQO3Wy8CkrPfbXgtHxbp55ex+NDWx7YX3eO1RcioA+yj7hgIhjEeOvrWwsmjGDbA8&#10;eWmM9VNN5sD9CJhrQeGsw6L2atPT8yYB89eZpFz5992S1bo/y5PFLYKbHdL1cWrPc0siaQ15BRt9&#10;RcH4DD/uv5J+y54+aoeeXmqTXbit2TN200PqQ8aimfaNNZ6tWm3F+7cPUTu18o2qDaj7377fUVV9&#10;T3O+eqrVvenB7Qyovui+YqCliWKcdW7W+ObM/tC/rU02ZX3Aq+dexv+alfWMt+75cbFWXpGtteZo&#10;n/SJ/OWnHL5pbrX/a/NwAbz2KPsSYB9l31AghPEoSLEWVhbNuAGWwPHI4Zw4eP7xublyP8tYmrxd&#10;lDnR8hk/kg27nz7+TO2fTl4SDwES8vfSHsS53cfbdRjtfp6R1idvOH3Meu+XpPbJguB7tbbdte8h&#10;CxnZ1p7ODGscKK60b+vtO80PO+BsA64qz3vTktt9vz2Y1uT+p45xWp2P7R6giXMuUiyciSbraaKH&#10;B86ivWLO0QeqNum75lExufZ+bQ4uiPIf1jrZK+w2wD7KvqFACOORE2AtrCyadQMoKWiN90MlcZDX&#10;J1HbFgMtzeTwvk822GM+K7VdL+nOUhQOWBh8r6cXnp58jO7jmhT0THrFlNZrHfbleWuDytw0teOt&#10;9t/i/yxr1/+Jdm9pnmu3Q1PWAQXCVHp68fCNFluQ4jzPJc1rneIw3Gx/tZ1tioGWksQ44r2P3m5+&#10;6iXdiPrQnvqDD5afJjFrItvQmsU2W3P0Q9rXr5/09Tj/Z0NzcuV58YqJIhUIWeeQgbJvKBA2gP2/&#10;E02YtbCyaNYNcOi+BHOQNYa3xcDRBYTMxkF9lyPffx79n05expIxkUgA+oMf67FFoB9eTy9XfSpS&#10;9lz7oMxDtwc7JK212gUXEq/f5+jnWFkXFAgTST5FvXW7qfsowBtG88rb9u3lZitXu69P/w6814F9&#10;MM3TqPPR60zI89Be2Reln9HPQrAp988lAfqz+v8WZ1S0L97Mi/by8tvWsuOtHrbLws1OKy8lW73a&#10;u/V3VMv///c6X/f2b3kwQQUz2fUfn7+XFAvOOKd1vG/m4Jh6xcrL2fXTiwf39/S1T/rvVj+m3st1&#10;b0x7LyEXdf3+tI+OSGu6Njktx+z5TbZdxw5UfnYk8mnmDaDFao35oQYGz283qe5JPXwfbMoxUh9r&#10;d8OjvpZ5HFAQfC+veVvGtBjvWOtin64dhK5OuBzwzPfQR9qXmo86NVOy2qH1k7GrHbLnorkcz7bF&#10;ro4cy2nFfqNZNtLuN4omBUd7z/ebb7LeZ86B1tJc16lvzu3ermf8GmTf92eoBsY4FrLD6tPovXD2&#10;PMjsm2ut1mFAEsp9a1Eg7Ppb1dGRXZJd2Hu+z8Z6pvXKS72+lVkvnxb5hvYY96lVgXDNN7b6es36&#10;pvoM9xHyUdYgBcIHvI1R2ttzaSkcFlvw9c/aheugybYnJYdm3AA3lk/3GWN+qE7Bs9aMDmcd/MvG&#10;6bJJzyu6o/yabGjh8BzX2eSDWAx66qT8qzQOjznJxHr/shd3GylY0vIM74NpY7wD5HHOL2Nb1rB9&#10;jXQKuu7kUJv9ReEku15v26dwBozRnnu0h7e2vlxHb5i4JASbarDN+zFnox+YudOZ5EXd1/Hv/QfS&#10;vej1pgqcp5UfNvsDe7CN1U5HiGHWgqH6U7uWBq8zwdMuax7lA/S/ryWmSRLn/4jfT2uegsiSqzbH&#10;uFtdCsZlzVEgfIP2/Vpv0L4fHX+utiCjTd/NYnDNScihWTbAI5bFaIzbVIMDTOvjVriSUx9jgx5T&#10;tA39psj6V+Q5PXMoas7XYHC2pOI1fpdQ937O++esJMHDPcv+1D2W8xvatp97c7eu49RJUEsRk6K6&#10;V1ZfUTRt21Pr3hmdaLuuNP/1Vhzm/ee3kp7nnc/Z9XyM98DMOx2Yl1ff3GgvqRRL1eFBYKodMu/h&#10;KSX1w+E8smdxksjvJVubqYDtFS95xChLDnKJK0bf1/g/L6Iz0O77Ps10lpbxpCq4lWtdvkD4IzcV&#10;Oj/+9D26PTiFboI98BzKvAG2oA1ijdvUSedYa2GWYqAlja8OdQirwYv39PGnOriuqnGfLil/k8ZW&#10;hzody1qlMLhLGRyF1QZlKAi+03Mdwi7qOnYJmKJK97MONwRymq1+okja/oCLzn+7DdRDe/e37usU&#10;xUBLjQsAWc9H9bcOYRPLGCf1zXXfrvDwXmZkn6x7d178DuHVqDa7nHVZzjm9VRj/7Syv8+FMXBw1&#10;D6EzJmq87xXvqp3aZHrKeCgQJuGHD54oRy5bmXGuP0U3wxpwFkW5KXoy6DPVP93N5oN6R/B824Sz&#10;FgMtacx1+F34YejKGs1k7O61d48t475OcelQ4SIqF7t37ooWNLy186V/iZPF+39fZrG9kyZBf1as&#10;t5lLfygQBteeM50C4VjJjtVb8Y63xcAr+PDeBcL3Pnra83FzYWTdzxfw75zXCvihfWfeMwedybVA&#10;HqrtTlQY/Fk6byI/VOoVOx0ZY548xNP3aPamzBsFwjvKeCgQBueHL544Vy5Ftum7aemo9VCEDaAg&#10;3erbvTTX9Z/sQgvOau+ddgREOtTMNibW0fnfyg8Dlz7ZcK/tyYfVnlwrQSxHtg4/NTMczhE0+unQ&#10;5Txak/qJC4LvVYe3icskQasUzLc+37ZyNfufTXvXSrUlZluovXQu11vxjsvtNYeiz5zn4+bPBbf5&#10;tGNQzeKbz0irvTdTYhts1jdQ57DdirkjFrXlJ1r93au9CfPloadkeYhIRQHZP6uPezWTHS3joUAY&#10;mNlyjxrLFIXCNaFvDzKDImyArQmUMwm8TYf1juCZAqEva+A9a0J6z28VXeGNnffK8MmQR2hflPv2&#10;zRqXn5a98ax9onWiIEA2SFrWTZk/Hahezu1oaUx1eruRMbDaoy1BdF3LU39S9AOFeJtZ54XRNxRE&#10;ewMXCoRj9dFZcrm9dqJAqHmc1UeX312HacK5CNFouR4jFlzgPMvDHVOeeU8v0XIIOlPsvu7THn8z&#10;c+E3SkHAy66qndpkesp4KBAG5DX3OK1fnvsBNd0ga2BZFGEDbHVYNNf1n+xGh896ncfa42BQIPRl&#10;NXL2dfPr88/7rUnEWQukW7T/E4gRUNKsrN3mRd29e0/rqUe/2unppXeSYg2erb7MIa3VOlSTtUB6&#10;zQcUbooQpMoXsfqGQmh3spwC4Vh9ZPcut9dOFQhb/e5ZBD32P9cY/9o2WQ9O1emAIKw5Dft+nRe/&#10;RTgbV8gxREooe8VSW2ISnVEau/XvU+mEf+JFmUcKhHeU8VAgDMbsD7TfpDFqrHXYuViDB3tgGTR6&#10;A+yZv71J8pZQIPRlCufmoT4ufmkP2v/uWop8GFv0DLjqJXeTe231TVLMXiD8KPgq62Tat0P2afyD&#10;Clr3dt98pLNWSYcRKtdOXYDWPqm3aTPrOWG3h9rro3vWeq+F04kE3NwFQju+0X/nlTDMLoqEsdiT&#10;OzmiaG9kwTGuZsOiJJS9fF35zbVJk9nu7+g8kNdcqp3aZHrKeCgQBiLzm8JH9ZkdDElrJ621hhvj&#10;HUGn5rr+s+Gs9/1aG7Tl/JfDdOICIcmHber/1tgR6n3rul7rpQ+R+c2wnkmKqxYI5Xhd7Sz7SKMd&#10;0bZFC9nYMX5U9gKDbH4dyi4oEI7VRwVCxT/Wv5lWFAgfykoq45+/E58bDURrvz5CoQWOUx9kd0mW&#10;Z1PP2NHCa29+Fo/MeEaNzEt7zafaqU2mp4yHAmEQLh1PnohfhqBkizmQJBq9AfYkw0Ylth6xFgrm&#10;f8X3ppbzXw7TqQuE94HWajeu/dkiSxEP5LeMum/18odZA8WMRaB+b3TNXiC0ApbV2aQ4+LPGvkXY&#10;0r6Msq/5faXjhVUKhGNV1vyHb31qT1j/bkpRIHyo+3UyY+LVSRQJg9A+bh73QBGcQ/FMWR+pv9hw&#10;Vp+d/S3xmvuPCoQz+y6jCrxe577aqU2mp4yHAuFg1hganzTSPfmUNWFsDySDRk/2nkM0qqNaxjB1&#10;ceumlvM/uzP71slbDf11Csv7FPctwtXWjyjq+hQsshbAer7RNbcD9vMnW2cOLs9q5FuE7WzMyLcH&#10;k6+1k08u6kw7o4w+ps4bayz99fmaL+vzD2sM0+nEOh7n/3TSm7mhqP+JTtpD8KFH0V6xquxovSQk&#10;YI31ePBPc6C5qNPSFa981qNYZP4zaky84pUDUDu1yfSU8VAgHIj2wdy5qX1SPFynJjZr0GQPIoNG&#10;boC9CesRh8VW0ifANqjH/E9rBGtAvRp6ioMfKcqh/JbVzo9Kjvm90ZTxLYBiE/6u3e/CrIHX23m8&#10;wnl1TuPeImxlZ0bZVSUXNZ9WnzJoTZCO9T0z7tfI/rqF4hHZSGss08ihsDPt+VjtoxKyme1VL5X5&#10;GvZ2Dqys8WQPm/X0wv3OAcXBe40pEnrtS6tAOPvb/K/6+aHWHpT7RoHwjjIeCoQD8VqTM2nkQ9yb&#10;WRPH9gAyaOQG0LWtPj1S9ISDHGir37Oo1/zPmIDQWl+DOYqDn2vsJ/7uWW38yCfnfecj4xqUba3d&#10;78KaLJ5tr67rqDibl3jj/ax6r7kbbWzNuDezswc3o9bBW+Q/WH2LrOj+usV61vskF0LKoUAoZiym&#10;yk6RXN8jPj8Zga5ng5P9gDZgvx6pv63yOh/vE+Eax5XySL0/NeoVr6id2mR6yngoEA6irKPO+Zqn&#10;l9W+PH3XGl6ur5x80fLwXPm/mpf6v2mvPJf/OyQWKP2I/dBSDSjNzmfQyA1Qrr9rE2cIRpSEm/Xw&#10;7jn/syXoZUBHGdGMivRJG9lIq4/95FsgXN/osa4TV3JEave7Uq47WzFt3uS3s0b5RnLMrf6cU/8n&#10;cYUceLs/WTRm3u7JaIcy+OuPmNDur3JO8OtcNq+TUGUs+Oj7xe8RDmYtGPRbt4rLI8VnsNJ7HXws&#10;FSmVaI5jT9WXnj6J19jvC4Sl3Qa+yXqv3hYGyn+vWHFY8v9VfR8Yr2M3+rFPaqc2mZ4yHgqEA1gK&#10;c0a/fLU8UPKssSrvXi+9G9lW2aqy7ot96vWQyrgHnzehSbE7nkOjNsCReet5uJ9Fh6w1hswaMf+r&#10;sbH7gyaWcyLrKBE+5SEHvXbHDS8nuJ/GvVWav8iBjmnMmmvhO2gN1+a7UX28xAXpcb9fc09GPyiT&#10;v26xPC1rjCu1GvhVfZIYKKruE9jQnxG2SmcShcIYrL5W/5yTYtPFNylngHxM+UtaE9bZr/9+efC7&#10;xNTKO454AFxxb+1OczQ3Vh/26q199dnna0FAba33a7uftty7cr+9xrZVne8bBcI7yngoEHZG9rTu&#10;VbNv57Q8EPCXrtEqTltsvdNe+kRxH1JbD2az0yk0agMcSby3Wsit0Nxa48iqUfO/Gkq7T2hWjX9z&#10;Y7XtvZ6EeaxyyLoXCHV4W9eKrJGJqHrOJy52oCMakQCT7bP6clxjbGn2wsEo39iinAEUCAewnpPj&#10;fQA3NXrwak0GzPbllDWR+nPy+3//a02A//7LLdG9/I35768iPjUaAcUJ9v1pK51N2hu1GzCAvv7B&#10;klxe7rnHvq9Fp24PrPZaq1778Rb3rjHoUV9kPcvUlpetXvJyHX38XrGY11pUO7XJ9JTxUCDsiPao&#10;l/0w9NzzvK5jaWrfR+YGP2Q12nanM2jUBigH1u4kmNfB1pPlEDXGklEj5381MnN+uhVZGvfG2A3Z&#10;RrtvfSVHoXbJlYYOSBNFcLijrAnURyMczyO+0UeSD1Kb7sbqF+ctrMg2RvI3S38oEA5iKt+zUYHw&#10;RsZ1amt/0at3ojuSIvhmV0e+inVvOmopptfuQCc6FmmWxHKrc11t97Cf5RpN4ul7dB3r+nt1i0GO&#10;xZ7FBy/ro7Uv1uXc62RbvMaidmqT6SnjoUDYEe8cQFXXwuA9axzVyk4E/dSoBm13OIdGbYAjh2fr&#10;Q64V1fFJlYy3FGH+jzlJuaS18vZb8NWoPtf/bp6n2T/R2MNMv9MXY661Hmq3XOkYWDppfNFYzGLP&#10;P9a7H6pebJA0/9hfpXHX294NzbnVl4Ma8vmNMm+pCwXRnkjMOJ9Z/fVHZF/Tizok2Y58HSaejvsa&#10;vRLd0TTSX4eVsu6C+GbFhym2hjXRljX/2DpOXYtM9ZLN0Zpx9oHfqYd/57UX1deD97lrQWC9bz6F&#10;GVt94n+vs1vt1CbTU8ZDgbAT/nm5pxf55LX54ZQ5bfLSVMj9thpuu8MZNGID1IPE7M9HypxwqOuk&#10;4eHZXlHmvzqQMxXKlh+IleHcMseLgV0PkdTr6VN1DEru8XISPaRCTe2WKxnPrig2aJ27tkFsX92+&#10;Sf/1z61BpQLXSPukjfoXpT3X1YjAYA0AMp/P4z9vfU/ZZxQIA+AfvHdWJ59q+QRn6rcuz9t9naO5&#10;52C34v4WzEVYz17z3gzU6lvK9oR8yj8xHfzv51H3TDkRoz9Oav/GSbk3bgXCfXPRt6B7T8s12WMt&#10;evVf7dQm01PGQ4GwAzWv5BY7ywZFPHNb5fDDjTVjkvWtem8AcfTgnyHhUDZs2qeQI81/NaSJE/SL&#10;cTz9hNeahJg1ST8mUet9SJ9VqwKhkANhXTOqytnR/XOJH5E+YSxHekncnLPtE8zDQ/U+97zONe3t&#10;2mRXyrUTP7jy9HL2TG5BxjM+kr/oSavgtos6Jw7zxjt+D4bMfDbeK2Iy6mqooGDdm1h6+q48kPz5&#10;Wc+J1rR9U/vppcdbdp+h9WH3z0Nt8wtusfVyfmzzN5QriGCDW/mrardeohlefe/R116U8VAg7EBZ&#10;M27+chRb8Aid+94P0Gn+avMx0CCtjmZR7w0gynUPbd5ZHElPI9BTEee/9CtjMvLZey4VLJR1larY&#10;87nGFAjbBl771bhAmCrxPOK8+owcCZn3UvBdh+DC6vDN97BC73NPds/qx251LgaIaLZzr8IFGJWM&#10;+2oWf91CY7PGHF4DbELOApnvm+Opi8o7JDtVhwwDSefXL7Hra9GwDgMesPrard5OjvWQlJLcrWxn&#10;ywT6uqbt6+7R1nbWgkAcn6uNDWr/RRevfqud2mR6yngoEDZG557Vh4NyzzG3YD3HPPPW/b/49CFp&#10;A8WqnhtAnJmvDAt+C5pza3zRFXH+2zghrdWm8LUa23k+adSyMPYR0dZUy3nIV9wK+Pm/pk+5tlMr&#10;e571fHuk3skSrXGrH/ukTyj1Pa/X8yfzQyr952wrGf2cqHPpgcZmjTm8BhQIcz5A459oWO3j/J8c&#10;5S3CGJR7kfHh2bfS710vnyaN+Fb/SNr52LF+r+rG+oCF1d9z0vqql3Cnpy+8Fgfj2d0W513rN1u9&#10;fO2Wa6s3ZTwUCBtTrufT58UW5Im93PNnA2Kch6QNFKt6bgBx5gnzWRIO7Zy7too4/16HeV+1LXKU&#10;a2QPDKvGPA2i+2P3Z5ia/baL++HcWC2LpUfJNoc3tbTnWc84S7q/dVhd8LA/mv/aXDfS3/NIgcUd&#10;Gf2cWfx1i7RxHwXCjWrje2rdzF4knCkxmpk519rT97K+vimPNPP58hHrfW1RfIpZHLzRJs5ql2No&#10;c4/eS9eJ+lDG+van3e/jav5pWAqEd5TxUCBsiN+Xd2L+RMZnlL3i+FXFQG8Rpg0Uq3onkmTcrX5s&#10;0SwOYdZEWsT59zrM+6r9W1BzBIZjDL0cbrs/w9SsQJjv/Ap0+FfaBK7t1dqeKxltXTebWj+xes8Z&#10;H2nViLcH230GqpOa2VgPMvo5s/jrFvnOzSoKhBvVzs/Q2pm7SBjPR7sqE5zLn0hju9anSdvkj2L8&#10;5uBn+CaSV7Uad588gnz92G9s+9+ztueLl6+tdmqT6SnjoUDYkHItn5c6Aj/k+hmePnGYsyxtoFjV&#10;awPcOHNozpJwaOPgtVfE+fc6zPuqfYGwzZNb/TVizZ2xUY3UNHkth9u4ZlhFs0PFnlMgfEC5jo/j&#10;O1KdnW6dD2Y/Nqq3TyfO9nm0tIfrUEKS0c+ZxV+30NisMYcXBcKNapuE1PoJ6Ge6KUOx4Sqsa23u&#10;t1Z/1rwFw2Z2I1Fi2X8tt8nHdLHvSe6b91y0LIp6+dpqpzaZnjIeCoSN0DllXXuvynoL+fv5W/GM&#10;qWRvarNjSRsoVvXasOLsd8Q117Wp1GjOrfFFV8T59zrM+6p9gVDIebSvn0cjXpcPGEw3LRBmSx5E&#10;+4SCl4PXWz3seXb/SOrpI4lzxbb+TxT7fR5ljDIE8hn9nFn8dYu0do0C4Ua1fwtulof4LGWwqVej&#10;3BP3t69yaC0YRn/TaguNbGnoryfc0yLearE2yn5rXSBMc9+8163WQG3aHS9fe6YzsIyHAmEjPNab&#10;bM0M8da53MfPCnHeZ0+A9dqwQtey+rBVsyQczs7DKEWcf6/DvK/6FAiFDg67Dzk0ohhUrhvsrae2&#10;66VcI9h4PxYFQh/1suc5E8Sv6h3onXOS+50tQmso99sJ8T/RJM6tiTGaxV+30NisMYcXBcKN6vOZ&#10;zOwPVzwWnxmNyAwPjZ7Us/IvWYuF6v/deE5L8UttPg3u/lCDc7F17iXTffP2l7SHa9PueOUUe8eN&#10;LSnjoUDYAJ1D8pWsa+9Rr3ltjWyaNb4jCjEnaQPFqp6TWK53atPOknDQnFvji66I8+91mPdVvyRu&#10;+uT8ACc43pqiQPhWI9bER6g/Vj+jq5c9T+8jJSoQ9t4bWX2Zm9T/OpTQuCfEOmgWf90irU2jQLhR&#10;/QpcGff2Fum+1yFCINYvOc38u4RbVfZdsYdZzqn1vlnjOK7i26b8LN2aWLfHdEz+9r7MbbMCYcb7&#10;5ptXaZcT8eqn2qlNpqeMhwJhA3ziZz3kOk+s5Wc3Azyklj751WnDeszTLJvAxyj0V8T593U6eqlf&#10;gVD3zM/g9lfZK92LQfESWhQI30pP3deuh0Br1OpndPW058UGpf28Ve9AT/vd6sfn6neuCK+nH0dJ&#10;52IWn/L4mhinWfx1C43NGnN4USDcqH7Jhew++iP1PjdhO3XNJYydW0mfIY0VV9zjnzfKnVj2Xr/e&#10;b5W2s+k575vv2/LtzmevdTXT+VfGQ4GwAeUap/vZa0574RkvDP9SQNpAsarX4vI4HDI7M2/xd/T6&#10;KOL85wxy+iZyyxzlTc4PKBDGs+kUCN8q2pPpWqNWP6Orpz3P7Cf1DvS0361+fKbetjLn2fuq6AnB&#10;txxdEyM1i79ukdaeUSDcqL5PH/smT6MowBPc8CF6Ky37Oe6s54h+gc6bcp9cC069cn+tcLeZzmej&#10;9/26KfN985yTVv6llz1UO7XJ9JTxUCB0xueN8Bw/kbEXjcse7z4NzxVmTnxJ/Tbs+QTHLAkHzbk1&#10;vuiKOP9eh3lfjXjTw+pHfJW9MuRzkq2c+yNq7WiWa1AgPIHWqNXP6OptzyPtqT3qHegd9JWe6z/v&#10;QtY1/6q+Z/BZPPzn3prFX7dIG/dRINyo/sWtjHv8M82YvJoRFVuy+meNFKpQ6P8AwRyfpdM47PHt&#10;l3cutNV+ymxTy5y4PazeKjekeM+63l71jhtbUsZDgdAZtW1dc49mWmNvKWNzykkOjvPTBoqvWn60&#10;ubU8DvJZEg7rfNhjjKyI8+91mPdVf6Pl6Uj3VNkrYwqE7gHZcbV2Aso1KBCeQGvU6md09bbnZR2n&#10;fJO5txOu88Hqx0fqncwq10xlM37W04ue3qxDScGRNTFas/jrFmnjPgqEG9W/QJh2TX2gaL4afIzs&#10;Q/F3KBS+KkSh0DvPIV+8Np0a33nxzcu02Ee//vb0n9p8Slxzn418Ga81pXZqk+kp46FA6IyHfYj0&#10;EIsnZW5cckWa49rkGGZ06qNqloSD6yHZURHn3+sw76sRBcKcCV0VX+oQuiNn3OpTb7V2NMs1KBCe&#10;QGvU6md09bbnkYrue9R6/92ztxgkJ7jnvVRgbvUji3oFqZ5QIIyFxmaNObwoEG7UmM9j5oxnHiuj&#10;rYXVV5ttLZ5Rbx/wHvl4Vr+OamRc7YlvTOFr873vmZTdnnrer1Zz4WX3RtsMT8p4KBA64vd50Tlj&#10;LD87Mfgz92kDxYSaZTPI6Fjji66I8+91mPdV/wJhmaecb+8MDGSifJq1taNZrkGB8ARao1Y/o6u3&#10;Pc/qK/UO9HQ+WP14pF5Bl1jvYc630aVyL7sWU70ofU/3gE/Ged5KVltGgXCrxiQW0q6rB8r+xguU&#10;s2d5qzDGw5IjpTkY8eUBn2Tyq2bbk57+qOfnO+VrWtc4rvy/N+Z5vrWKexTvWdfbq95xY0vKeCgQ&#10;OuL0kG3XnxXpiaedGGozZ3PoI0tzXac9NTI61viiK+L8ex3mfTWgQJj17Z3BTzp6B2dHVNZ408/B&#10;lGtQIDyB1qjVz+gaYc8zFpd6B3o6H6x+2Or7FGFW3+WmaLZjK6XvFAgDobFZYw4vCoQbNe7J45wx&#10;zSMNfoIb3JCfq/P/8sXCzjbUKZn8Q7qHtekpKGNy8420xmuzpyl23LtA2D1v1AKveWkVl3mdv636&#10;N4IyHgqEjuyL8W3NZsfvcbOfA2KeH6QNFBNqloSDNrY1vuiKOP9eh3lfUSDcKk+H/SjqgxIdVv96&#10;qKxxCoRvRIHQRyPs+ch9dFS9A709wUPPIGF9WCLv24NFaZ+4VN/vxhJes/jrFmnjPgqEGzWusJV2&#10;bT3QzHbgyiimVGxy0YLhc691vccf3KLsb6HdozVojfOQHM/H0i/XAqH2W206NX7ruU0eTfGefb19&#10;6h03tqSMhwKhIx62YRZ78Agvu94zR/KO2Zz5yJol0NCCtcYXXRHn3+sw76v+BcIIb8IdUdkrYX4r&#10;oe9aWxLxyw/kt953us7P144tCoQ+GmHPMyaTegd62wPovm8PlmumK1K9VaSzZC+l/xQIA6GxWWMO&#10;LwqEGzX2zbeccY2tEZ9lhL7IHmqfK6l3nYLh00sPn6LMqWehabrP0vk+/OyXm3G+b9MUdmUjrPHt&#10;FwXCXpTxUCB0wicXO+/vD96Ibic2kTZQTKhZNoSMjjW+6Io4/16HeV/1N1hyLu2+xFa0pK4O9zZr&#10;rgSbJbDWoahAu+deK9enQHgCrVGrn9E1wp6X66YrdPQO9HQ+WP24V69gS/gmYfpLdrUOJSVlDBQI&#10;A6GxWWMOLwqEGzW4QJjc3r5VNH8N+rCs4WJv5D/NWzR8emlZAPd+sDe7H2SxL7exxtnysZd1qVyc&#10;1miJ4TTXnj5Lad+xQDjPp5q1Bu0x7laTYrfWhXGt3VI7tcn0lPFQIHTCyR+e9vcHbyy22R77Xo2b&#10;q7SBYkLNknBwXPhdFXH+vQ7zvhpRIMxpp+S41yGEQwFw3cvFGdny6T39zU8ByjcFJ96ByV5K31Il&#10;nykQ+mjEmtO6t/oSWb0DvW1zpCcI+zxRrHWSO8GX/2nLMg4KhIHQ2KwxhxcFwo0an5At547rGyjD&#10;NGDNQUxuRUP5ONOs74a+mPeDAmqvNj0Nr2exYuuvf9/H14rPRsTYzut7moKAV/5T81ubdKW0S4Hw&#10;jjIeCoROLHbJuNYezbS2HrH6Cfb492mgL582UEyoWRIOXgdkb0Wcf6/DvK8oEG6VnPs6hBRonhUs&#10;rgHJ77+sim23yjxTIDyB1qjVz+gasS5l+6y+RFZvZ3zbHPU7Q7L6Kze1CPJ6k7FAG/3cO0NWf4oC&#10;4VaFKBB6vWkxVFdIZsFxXh+0zFs0VL9bnHd+SdJVvR4q643mPpq/4bmWdRbUZtMTPfGv88q+3j6p&#10;ndpkesp4KBA6sS2+/1gz2YNH+D0cQ4HwEormABwla8It4vx7HeZ9RYFwq8peSfu7UVko80yB8ARa&#10;o1Y/o2uEPfdwjnurd6C3ZY562UUllORgW33IIBXWZvAbKRDGIqs/RYFwq8YXCNOusXfqH+9Abl6L&#10;hopNcvgfOqNr993Y4gtuVfFjm7xxBTaab+s+HFG0mPcMfv4ABcJelPFQIHTCwy70mseReL49PywW&#10;nceJj69ZEg7V8TXHGFkR59/rMO8rCoRbVfYKBcLGlHmmQHgCrVGrn9E1wp57Jjx6qXeg9/kcdXx7&#10;MOX5+qpZzg8KhLHI6k9RINyq8QVC4ZFMGi8KhHAO2dufi4bWOgsh109B+u5/9mFPPO/dTG9+eib+&#10;a5OueMU8aqc2mZ4yHgqEDqwP3NrX2qOZHhh4hOfv7w6zn2kDxao18aCEVGvZ19+jWRIO1ck1xxhZ&#10;Eeff6zDvKwqEWzVLgjcyZZ4pEJ5Aa9TqZ3SNsOdevkBP9Q70PpujXjbRM5Afo3kSYhQIY5HVn6JA&#10;uFVhCoQzfGZ0mt/PgjjcCobRzkbt2drF01jtH5Vnv+Bzynw7FQhjnEVeeMbLtUlXFO9Z19ortVOb&#10;TE8ZDwVCB7zWvs6+2uS0eBYI1VZtti9pA8WqXhvWw+jOknDQnFvji66I8+91mPcVBcKt0oFahwCN&#10;KPNMgfAEXk5fb42w558VvyKqd6Cn+6In3h6p/llT1IeMRalXPb0MCwoaQIEwFln9KQqEWxWkQJj+&#10;IY1FFAihKYs9Xn/bLEQs4+GnqQ2r7aO6QlI5EiVucCkQyverTU6BZ7xcm3TFK6fYO25sSRkPBUIH&#10;vHzhK+RFKRAGUK8N67ExZkk4aM6t8UVXxPmnQLiNrHbqCgfhaMo8UyA8gdao1c/oGmHPKRDmoCbb&#10;zPnIoF5+bS8oEMYiqz9FgXCr4ry1Yfcvj2ZLcEN8ZOe8CjTHdD7G90yQSr0eLoMVr/VHgfCxapOu&#10;eOUUZ4oby3goEDrgFVfLp9Y+mlmecYPaq7egL2kDxaoycV02rMc8zZJw0Jxb44uuiPPvdZj3FQXC&#10;rRpm2C9EmWcKhCfQGrX6GV0j7DkFwvisZ8XTizUXGaTEzCy+4g2NyRprZM12D96S1Z+iQLhVcQqE&#10;GR8OeCvZrjoUgK7UN3CHxDdn31rwtpu1WeiEo8821RvYnvFybdIVxXvWtfZK7dQm01PGQ4HQAa+1&#10;hfZpWB45baBY1WvDirMH5iwJB825Nb7oijj/OQ0uBcKtGmbYJ0ZrYXk6dX2aqThSuYoBFAh9NMKe&#10;UyCMTxlv6t+9imYfPDjrO4/QLP66RVZ/igLhVkUqEOa2x7xBCKNRvNM7V6Azu17+EF5vm9xUm4VO&#10;ePlsWre1ySnwjJdrk6542YmZ7lsZDwVCBzLmP2bQsDxy2kCxqteGFbqW1YetmiXhcHYeRini/Hsd&#10;5n1FgXCrhhn2idC91zzK7qxPo+d9O0iiQOijEfacAmFssq7lV/U/W3tQ1iAFwkBk9acoEG5VnAJh&#10;zvn7SfwGIYSg9146E6soXrPaPCL5D7VZ6ISXzzZb/OEZY9QmXdF8W9faq5nuWxkPBUIHSpsu/UL7&#10;NOz3d9MGilW9Nqw4O1ezJBw8Hb+eijj/Xod5X1Eg3Co5k3UIsBHdax2IsjMzFATvRYHQRyPsOQXC&#10;2JTxJg5gnl5mPS/KGqRAGIis/hQFwq2KUyDUb4fZfUwjCoQQhtV29/JDj9sRz9wGb/H2x8tnK+18&#10;q01OgWe8XJt0xWvfqZ3aZHrKeCgQOuBlE9A+USA8qF4b9saZDTJLwkFzbo0vuiLOv9dh3lcUCLdK&#10;zmQdAjzg9rlQ7YXsv1ezRRQIfTTCnvdLzPhppkDvI7w/adVb5T5NlUh5yxm/eZRm8dctsvpTFAi3&#10;KlKBMHmO4SLnJ+Sil79zNF7RvrHaOyIKhP3x8tl652hb4xkv1yZd8dp3M517ZTwUCB2QX2ldB7UV&#10;BcKD6n34FKN5+PcUZkk4aM6t8UVXxPn3dKL7iQLhVsmZrEOAgu6j5qQGt8UJup7DQYHQRyPsOQXC&#10;mKznQ2Zb8vQS0T/xoqxBCoSBWPeLPe7QokC4UXEKhCLzg19XOD8hJ32KhMfifWdfmbd4O+Pmsw04&#10;s1viGS/XJl3xyinOdO6V8VAgdMC6BmovCoQH1WvD3tCNsvqxRbMkHDTn1viiK+L8ex3mfUWBcKvk&#10;TNYhXBLdN82BbMaMnws9IgqEPhphz52THl10hQRnVp/khyZLotzjlmzqqFn8dYus/hQFwq2KViA8&#10;/mDtaKnvdRgA4ehRJNRnguvlNuPpK1/Bh42Gl88WLd49i2e8XJt0RXvFutZezbTnyngoEDpgXQO1&#10;FwXCg+q1YW+cma9ZEg5Zk3ER59/rMO8rCoRbJWeyDuES6D5pzLIRFARtUSD00Qh7ToEwHutvXKW2&#10;M8+z+IaPyHh/Zr4nWf0pCoRbFatA2KOI0UryZeswAEKiNWqtXTcdsLuevvLsPmxEypxTIDTwjJdr&#10;k6545RRn2nNlPBQIHbCugdqLAuFBjXDejxrgWRIOzZ3RRoo4/16HeV9RINwqOZN1CNNy+w3BMt7i&#10;1FAQ/EwUCH00wp57Jj16aaZAz6KM0SWYGqUrnBEZz4VZ/HWLrP4UBcKtCvYGYVIfQ5otwQ1z0vYz&#10;vvtj/vLv3Pyy4sPyFm9nypxTIDTwPMtqk6545RRnihvLeCgQniRtzDCBKBAeVK8N+5ajAeMsCQfN&#10;uTW+6Io4/16HeV9RINwqOZN1CNOge6FxyQ5k/m2ZUaJA6KMR9pwCYSzOfPI9hvqfpSNQwcIef1zN&#10;4q9bZPWnKBBuVawCYdr1VjQsOQOwg/VLCvYaPq/99qT8OwqEiSlzToHQwDNerk264pVTnCluLOOh&#10;QHiStucL+kgUCA+q14Z9y9E5myXhoDm3xhddEeff6zDvKwqEWyVnsg4hPRqLAjWvwOGcloTzsxKG&#10;2YqUFAh9NMKey/ZZfYmsmQK9t+j+535A4enlyG/7ZKTaa2MO4moWf90iqz9FgXCrYhUIhd3P+LqK&#10;jYb8tMwn7N0H5d94Fgin/gpGRLzifAqEj1WbdMXLBsy058p4KBCehALhOFEgPKheG/aeI4fnLAkH&#10;zbk1vuiKOP9eh3lfUSDcKjmTdQgp0edDtd8DJeKXouDbYHX57+y/DSkKhD4aYc8pEMYhqx9yk/pf&#10;hzI9FAhjkdWfokC4VRELhPlsgOL82n2A8DS16zttr6+vfI0vLUTiSI7TEgXCx6pNuuKVU5wpbizj&#10;oUB4krQxwwSiQHhQo5IsxXh+s/rzkWZJOGjOrfFFV8T59zrM+4oC4VbJmaxDSIPmWv2OUxR8epG9&#10;VbGydvEnyt9QIDyB7rXVz+gaYc99kx59NFOgd2N9mjFfwvmmck/+nsUf3II1B9E18/3J6k9RINyq&#10;eAVC2Ty7r6H1XLsPkALFSsY6dtC+uN/XV6ZA2Bsve02B8LFqk64o3rOutVdqpzaZnjIeCoQnSRsz&#10;TCAKhAfVa8Pec2TeZkk4aM6t8UVXxPn3Osz7igLhVsmZrEMIj+ZYeztaYfCzT9uUv6VAeAKtUauf&#10;0TXCnvsmPfpopkDvRs5z81VX+10raw6iaxZ/3SKrP0WBcKsiFgjzfQ5a/mftPkAK5FtYa9lBu4rl&#10;nj6abEdtFjpR7h8FQgPPeLk26YrXvlM7tcn0lPFQIHTAugZqLwqEB9Vrw1rsPUBnSThozq3xRVfE&#10;+fd0ovuJAuFWyZmsQwiL5nbd03HeyNG+2PqbF+XvKRCeQGvU6md0jbDnFAjH0zAB1knXexrenofY&#10;msVft8jqT1Eg3KqQv0GYyk+TZktuZ0S2av2pg69/zmyTPWkTy+2zKcXvdHuTUbm22ix0QnNu3Yu9&#10;okD4WLVJVxTvWdfaq5niRq+Hk5Qnq002pVxr6gKhzgb1DW3To6+nNSdtoFilyatD6Y4WudWnR5rF&#10;udWcW+OLrojz73WY9xUFwq0qeyV0gVDOe1mDYT79JEdu79My5d9RIDyB1qjVz+gaYc9l+6y+RNZM&#10;gV49B9Ilml/19DLM2R+IPRexNYu/bpHVn6JAuFUhf4Mw39k56sntiyF7dCsCao8vCcQlqXtX6Bqw&#10;/zPSKq+w50zUPbTaOKZ49mx2vPICFAgfqzbpitfeVzu1yfR4reVe9YZyraAFQp8HT64YA6ckbaBY&#10;1WvDWux9kn2WhIPm3BpfdEWcf6/DvK8oEG6VnMk6hFCs8xkrYaO9cGSPln9LgfAEWqNWP6NrhD2P&#10;tme2aKZATwlCa4xZNNJfHYk1F9EV0V/0Iqs/RYFwqyJ+YjRbrPP0MrMN6I3m8r4IWOb5ufzfHcnb&#10;6719f4RWNmtPYtc3T0SBsDf79uVjUSB8rNqkK17nrNqpTaZH9sMa4171it/KtaYuEGoP1SYhMmkD&#10;xapeG9Zi79zNEmxozq3xRVfE+fc6zPuKAuFWRTwI1+CxxSdojurp5UwQUdqgQHgCrVGrn9E1wp7L&#10;9ll9iaxZAr31DIhkt/ZJCZdRPoiuK7vzkVr2zZqP6Bp1r3qw7iV73KFFgXCjQhYIHd8o6iGKUWfQ&#10;TwTUe/5svg14SBSKttDKvu+JZ/c+QP+ZarPQCfmr1n3YK52ftckp8IyXa5OuKN6zrrVXaqc2mR5r&#10;fEek3HdtsinlWiELhF6fap3NJkxL2kCxqteGfYSCCKtflmZJOGjOrfFFV8T59zrM+4oC4VbJmaxD&#10;GI6e/txjr/ro6eXsZ5xKOxQIT6A1avUzukbY83j753PNEuiVcSRLMN9p4OfRtrx5ufU3X49gXS+6&#10;ZvHXLbL6UxQItypggTBb3DjQXs9AK7+y5Tk1C63s+5541vv+c9/7UvxtCoQGnuu6NumKV05xlrhR&#10;dsMa3xHJh6nNNqVcK+gbhE65NnyrHKQNFKt6bdhH7AkeZ0k4aM6t8UVXxPn3Osz7igLhVsmZrEMY&#10;Si0OBnv75nxxUJS2KBCeQGvU6md0jbDnFAjHsK7RvG8PFj3XoXRnPTs/n7v65+5kPbsj+oteZL0n&#10;FAi3Kl6BcMtDCpFEQeIcrWzMbAWHVrTwl/bEa973P0osfRUoENp4xsu1SVcoEP7Mmvuyx7hX5d5f&#10;ukDotrYG121gI2kDxarRC23P/Olv6z9LjebcGl90RZx/L4PbVxQIt6rsleFBTczioObmfHFQlLYo&#10;EJ5Aa9TqZ3SNsOeyfVZfImuGQK+MI9Uev9fIc6Dc/0/fvCx/83f9c3eynt2z+OsWWe8JBcKtilcg&#10;zDSP+pRW7TacoE2RiuTiFlrM/d7YxWrjqLjvfZFPaN2HvaJA+Fi1SVe8coozxI3C8371skHlWlEL&#10;hE5f8eHz7SlIGyhWRXAath6ksyQcNOfW+KIr4vx7HeZ9RYFwq+Sc1CEMIWxxsDgatYunKe1RIDyB&#10;1qjVz+gaYc9l+6y+RFb2QM/7t2x6y9PW7WX9vM4m+9/sDcesZ/cs/rpF1ntCgXCrKBCe0UibPRNe&#10;v1n0VhRvt9Fi7vfGLmUfuRSZVpFU7onXvaNA+Fi1SVcU71nX2iu1U5tMjaff0aveUK4Vs0DolvvH&#10;lqcgbaBY1WvDfoSCCatv95ol4eBnJPoq4vx7HeZ9RYFwq8peGVYgjFscfPqP514sbVIgPIHWqNXP&#10;6Bphz2X7rL5EVuZAT/e49N8xydRbTy8j/Y7Sh022seUayXp2j7xvrcl6TygQbhWfGD0jr69bXJ0y&#10;l018cz7/+jllntznfm/sUv6NYx/i2bSZ8fK7KRA+Vm3SFb+c4hxFHL/5WPJ5Fy8Qej2siy1PQdpA&#10;sarXhv2Ird84niXhoDm3xhddEeff8/DqJwqEWyVnsg6hK1GLg5L3nJQ2myQhWokCoY9G2HPZPqsv&#10;kdWy+NOarL7GTep/HUp39gRzZY00e2Mm69k9i79ukfWeUCDcKgqER1VsYbPPLV+NZuf3ADuQjRa5&#10;hb2Fc+/7P/OZHA3ZQese7BUFwseqTbrit+/nKBCWsbjlh3rFc+VaIQuE6xdp7GvtFQ/5JCBtoFjV&#10;a8N+hhb7Z6p/mh5vp6+XIjqXLZz49qJAuFVyJusQulKuHbRo5r92SrsUCE+gNWr1M7pG2HMKhP2Q&#10;z6REtzWmDFKCZZTPoevu+cRYS5uU9ewede96kPWeUCDcqngFwixxY5Scwgy0+zw4byB8RgtfdX+B&#10;0Pf+j4qne1ALcs/y12WDNHd60Lf+z92p/THvwx5RIHys2qQr5b45/U5cu58d6MXq5/rFkL18g3Kt&#10;oAVCx7iBh3zikzZQrOq1YeEVzbl1L6IrYsJHzqDV19iiQLhVcibrELoR+UntFvNR2qVAeALdE6uf&#10;0TXCnrdIurSWzpja/VRknOu3GmH7b+w9A/Ym/vawFnrt60ZWRH/Ri7RxHwXCjaJAeEz6JDRPtnvR&#10;0s5wnz6mzJF7XLTXp3G//5MmlT/7CtlarHv6Lhuq86iHb0mB0EZzb43ziGqTrngVCHX/a5Np2fp1&#10;v63S/qtNN6VcK2SBUPj9tu0cb6hOTdpAsarXhoVXNOfWvYiuiAkfJW+tvsYWBcKtkjNZh9CFdZ6C&#10;flq0OBa1m66UtikQnkBr1OpndI2w57J9Vl8iS2dM7X4a2r150Evjgp8jZ0DLc4oCYTyy+lMUCLcq&#10;YIEwRaxD0sobJZrtuT6njH5NT/wSua86UpTd64t8rDn359EzZt1bT9/L//2ms9GzaO61bykQPlZt&#10;0hW//Gz+t7T3Pij5mTS3temmlGsFLhB6vaHKVwDCkzZQrOq1YeEVvwOoryImfBTkWH2NLQqEW1X2&#10;StcCod/h7S/1rXbTldI2BcITaI1a/YyuEfZcts/qS2TpjKndT4Hua4vkVj89vQz9NNQB/6zl2xgU&#10;COOR1Z+iQLhVFAiPqLe/fgXaxSQkGD+izLt7YbY2vQvvfd/SVxmF1xx5xpZe64cC4WPVJl3xK4pN&#10;UCB0jtcVW9Wmm1KuFbdA6Jj/n9GWT0XaQLGq14aFVzwNRE9FTPh4O899RIFwq8pe6ZZw8P6cgrda&#10;fcautE2B8ARao1Y/o2uEPfcOOHpIZ0ztfgqy+hc3jfRJ12Lc/if26z9vAgXCeKSN+ygQblS85F70&#10;s7PVFy6uTsuvAcxWfPCixZl7dH+4288BZ0BrvIpxngl3CoQ2nvFybdIVz/2W2QdW373W8E29Yrty&#10;rcAFQsfzfEJbPhVpA8WqkcmYq6I5t+5FdEU87CgQbiOrnZIzWYfQnOj7stX+K21TIDyB1qjVz+ga&#10;Yc8pELblaIErihSQjvQzjqxP9bn+8yZQIIxHVn+KAuFWUSDcLZJVTWhra/SbkfPa6aO08emPxf3e&#10;93+2Qr7f/PjafK/iCgXCx6pNuuJZwBn5JZSztHgwRTm22nxTyrXCFgg97Xnr2DMKysHo/JTtqP9V&#10;Dto6b+3Va8PCK5pz615EV8RAYjUcdn/jigLhVvU8ELwc+hZq6QiU9ikQnkBr1OpndI2w57J9Vl8i&#10;S2dM7X54cp6Hrxq5t48GxK0TbhQI45E27qNAuFHxCoTR/dOZ9/toWp7rmfybXrTI0ZR5PvwTEd57&#10;3/NNudH4FTJ88zJe94wC4WPVJl3hDa+V0n/3vJDsam2+KeVaYQuEorTtNrdar7XZKVljrdeHnhVv&#10;p7GJaQPFql4bFl5p4Xz2UMQAsGXg1E4UCLdKzmQdQlPCf160YRK6tE+B8ARao1Y/o2uEPadA2I6s&#10;6/CNnutQulPPx6N2sGm/o59NjxTRX/Qiqz9FgXCrKBDu0exJqtG03kMzFYzOItveYq+d2SOlP76/&#10;QznR275lPCGLAV5riALhY9UmXfGNo/rn+jxoFXN477FHlGuFLhCqXet6RzTbG+H3fDRXOhfrn8Uk&#10;baBY1WvDwiuexqGnIiZ8ioGgQLiBrHaq7JUuBUIFTNb1A6lZElpt310rtCgQ+miEPadA2I7S11T7&#10;+Gc9vfSy9RZn7H/rIIUCYTzSxn0UCDcqVoEw+FvEwx7suArt7U3ORHYLXN8geqMz56F/n+I9AHEE&#10;T9/I+yEHCoQ2nvFybdIV1zWVtHjTKketduslmlKuFbpA6H2ea83WpqdC87TFjioGD/mQU9pAsarX&#10;hoVXWhnf1jrj4LZCyVurr7FFgXCryl7pUyCMn1ynQFhFgdBHI+y5bJ/Vl8jSGVO7H5YEDzh8KDn4&#10;dSjdWc/G47/b2LrvFAjjkdWfokC4VbES6JF9jF4++tVpHevOmmTcSwsf1aNQUO6/61uNM7z165lL&#10;8/ZXvO4XBcLHqk264uvb5SvEa/zetuYm7dd6maaUa4UuEIozMee95BvUZqdif+zw9D2UvUwbKFb1&#10;2rDwiqdT01PeDpQHrYOmNqJAuFVyJusQmpFhbuSw1e66U9qnQHgCrVGrn9E1wp63SL60VnTne7Vf&#10;fsFGfz29jPQtzvpjre0RBcJ4ZPAZTFEg3KhYib24c8ibZ71o/xbp2HM4Ausc+/tSHnm24of6fmY0&#10;mI07guJie2z71OJNL6++RYt3z+IZL9cm3fG6d1K2+9fyYVMPO7iFcq3wBULlFaxrHtVsnwk/k9eQ&#10;PQ+x79IGilW9Niy8ojm37kV0RQwevI1sH1Eg3Co5k3UIzciRgG0XzJX2KRCeQGvU6md0jbDnsn1W&#10;XyJLZ0ztfkhK/5wTR501oGhxwyMh2PpJfAqE8Ugb91Eg3KhgbxCGtPFPL7x11peyDpq82XHT7L9n&#10;9BmtcjMe+6TJmTPQ9zqL52dXW+RBvfYqBcLHqk26U9p2y4lEjx/fstqYdg+btthnFuVa4QuE3nHd&#10;bGe3l8871H6mDRSrem1YeEVzbt2L6IqY8NHha/U1tigQbpWcyTqEZuga1rWjqXbXndI2BcITZFk/&#10;9xphz2X7rL5EVuQAbw0yMr89+PV5pF/h4T+0fnKTAmE8svpTFAi3KlaBMOS5mbi4kJU+e+mab4W2&#10;8qU8E7fFX3EuEOut0Xxvnuj81bzaY9qvFnPgda8oED5WbdKdcu8cH8jJ82a2Rzz0kZT7rpdqSrlW&#10;+AKh8Lbnun+16dSsNsLnLFZbtdn+pA0Uq3ptWHhFc27di+iKeMi1PtDaiALhVvUw7v4/AN9Greai&#10;tE2B8AS6L1Y/o2uEPZfts/oSWZGd7tK/VHv3Xj3s+yO87H7rBNv6lqN97ciaLbH1lrRxHwXCjQr3&#10;BmHTN8f2i0+LjqLLWrhY8Vf23LPg9FbK99TLnKaNLc23lzWn9liOqM34vfYpBcLHqk26454TSmBP&#10;e+TBPG3hR5RrZSkQun8ZQvexNp+SGls55TUGn21pA8WqXhsWXvF1bvppREL5M5S8tfoaWxQIt0rO&#10;ZB1CM+S8WdeOpla2urRNgfAEWqNWP6NrhD2X7bP6Elk6Y2r3Q5HlwYbHGuu8lz642L3aXDMSxxjP&#10;dQjTkfaeUCDcqDgFwnhrjU+LjqTXuZ890biHdnkE/zf0vApPb9UjzvZitYd+b3q2Wude94kC4WPV&#10;Jt3xPnOjf/5R4231gMRbtcph3VOulaJA2Ma3y/lW+A3Ps3i4DxPPed+nXhsWXtGcW/ciurTW6xDC&#10;0M6xbykKhFslZ7IOoRlZCoRFTRKuavfuOqFFgdBHI+y5bJ/Vl8jSGVO7Hwbdux4BXTuNDWK8bH6v&#10;wN+6dgZlDlQ/Im3cR4Fwo+IUCMM9CDJgDcHP9Dr7r1AkbBn/tfAd29jTPEX/Mqdub92Utv5uFQep&#10;beuae0WB8LFqk03QnrCueVSRbWmvnLSuUy/ZlHKtFAVCoTPCuvZJpXw40/MsDlGUTxsoVvXasPBK&#10;L2PsrREJ5c9oZFwbiwLhVpW90rxAmGkNtUi4lnYpEJ5Aa9TqZ3SNsOeyfVZfIkv2oXY/DFl9iJtG&#10;+p1a917Jm6IugZh3sqKbJi0mpI37KBBuVKACYSj/dPAnm2Ch5+/SlvX3rV52OlbfvdXZ2q7o5ui/&#10;vFH8N0+8i7kt/VCve0SB8LFqk03wfwgj5m8RtnxA4l694r5yrTQFQtlc69pnFaJAtgPvOCGE3Uwb&#10;KFb12rDwiubcuhfRFfFwixU8bxUFwq2SM1mH0AwFwNa1I0rrvXbbjdIuBcITaI1a/YyuEfZcts/q&#10;S2S12HNnWAOKpAWjIiVORvoSnv5Xr7WR937n/tzNI9LGfRQINypUgbBBMWC/lHCKGANelZ6+1Iz3&#10;fk2MtzxX28X5rWzqaN/sI9Yx+96vlr6Jl92OFu+exTNerk02odw//9+HCxZL9iwOSoq96qWbUq6V&#10;pkAotC6s65/Vem7Hj7+8z+Iw51jaQLGq1waAVzwTVD0V0XFsZVjbigLhVsmZrENoRrb96P1UammT&#10;AuEJtEatfkbXCHsu22f1JbKiBXU5z7xXjdy/3sXVci+6vF3h/zRzT8331lHauI8C4UbFKBD2fFPs&#10;Y/G7g9FYbVDPB0fmWAOat/Y+VPu5auUTRCwGr3bQe6239UvKGqNAaOAZL9cmm9DKx+uR09pC7+Kg&#10;pFxbvXxTyrVSFQjXuNTuw3nFPrc1x3a/T2hAnGOSNlCs6rUB4JUmG6KDojmNImeylALhVpW90tyZ&#10;ypbAUuBRu+5CaTNVgTDM4V/RGjX7GVwj7Llsn9WXyNIZU7s/nHC/R7VbY4tF3v5Cr+RN7gKhzvG5&#10;fssqbdxHgXCjYhQIRyTx3uvp5Qq/RZeRIf5AMP97DzUR2zze6ZFXa5lUjvTmyRpf+RfCW+cWKBDa&#10;eMbLtclmeN3De7Vee5+x16+o83Dabvawi6JcK1WBULTOjYxec/cohvKOx6vi/P5i2kCxqucGgBXN&#10;uXUvomtEQvkzGhmYxqJAuFU9DrWkSXe3Q1Bt3bUdWxQIXTTCnrd2gltIZ0zt/lBWhzr1m2RDn2Rs&#10;sU97Jc4z7pufNdenRtPGfRQINypIgTDAvp8tQT0bY9bI00umdbH6TvpkYPs3LpVM7+Vbr2Oy++Gi&#10;wbHWWshoUBzs8OUHrQPr2ntFgfCxapPN2FtI26Meua17Xu2g3adHKn39t8c5o3ZqV5pSrpWuQNgj&#10;pij3/q8IcZjWfptcRrC3JdMGilU9NwCsrMbWvh+R1cvp3YMMntXX2KJAuFU6SOoQmrF+vsS+fnC5&#10;FAnVzl27oRXtzNIatfoZXSPsuUeQ0Vs6Y2r3h9IyWO0hBaZ1KEMofXC3cz3OJ5HVZ3yrcv/D/r7R&#10;XtLGfRQIN2p8gXB9Q6jnJyTfa7TNhs+RLRr34FDsQuE6N30Kgzf1fNu2jq/JW043aW31Trqu52ub&#10;WKGXH+J1XygQPlZtshnrOrSv7aGetkLzfmxN6uE+n/2oOKZ2pynlWukKhKKXr6wzsYcNvEfX1LWt&#10;Pnmo9/36lNYGpLXCTegF0Jxb9yK6RhiUzyjGhgLhBrLaqbJXmidgM9vws5+CUeCX7a2kaGeW1qjV&#10;z+gaYc9bBf0tpTOmdn8Yq40amyw+pzXIrMPpTqvAq9fTmEnfcn8nJShGrgMv0voMFAg3anyBcHSc&#10;qERO7QoEZ3wxOVahcIlrlv3Td05G7Jle8UePselc1XVa3rde61S+jnX9vYq0rzzwXK+1yaaUtdg0&#10;Zi3rpOlbXTV2PDwG2VG14zEPt7ZaU66VskAoeubjep1X2vOt7XrRc7jYMm2gWDViA1wdzbl1L6Ir&#10;3OYr6HC1+hpbFAi3SgdLHUJTGh9czaXDd4+TqfXQ4cBupLG/Y3aP1qjdz9gaYc9176y+RJbOmNr9&#10;Yax71e5fCg0oTNyotq7JU/b1Es3Jen7byv+bZmnvBwXCjRpbIGxps7ZI580I/wCOE8cPffquHEev&#10;2O2Grrdcd9wDj8MSlBq30Z9GevruXbSq9q5DPNovdvSy3xQIH6s22ZRu/oujb7bsJ9nD03vq9cFO&#10;7R37b7ZLdmrpYGPKtdIWCNeHfez+tNN6ZnsWqtc1+PXPPuexYsq+/sYmNAl2h3NoxAa4Oppz615E&#10;1+2giEQ5ACkQbiCrnepl9HOuI1PPsi+at9thr3u/PlH79U85oetYMxdEY/w+0A3Ntd3P2Bphz2X7&#10;rL5ElvZL7f4Qsq6vNxr6o+Gyh0afTqusi7/rJbqg61n9yKoynrRvKKWN+ygQbtTY38wcOWeZ9+XV&#10;ifmm+Zp89PxMpezv4het8cy30V9B0dk8wp9+yxjfei0W7rWVt/undbHeux7xaN/fp/Ly1ygQPlZt&#10;sinLWu3qex8vwC97yrHQ/rYf6pf1N3uk/V6ba0q5VtoCoRh8jj8vZ+pqn3/kET9Ce+SWY1z+bTeb&#10;vmrUffoUTYzV4SwKO7ETozm37kV0jXaALYoxokC4gax2SgdUHUJTRiZk0H5FCpq0Rq0+RtcIe+4R&#10;ZPSWzpja/SGUPrj/dl5P9bLhFgpuWgUqCoLqZbqwBv52XzJL46pDTEPauI8C4WaNtPvl+kNsfsa9&#10;CD8TPb9Q1tjf8gO1v5a+FpskGyEtCcaqxW6U/+21CLicf2VfRHu4McbbCzqTRhdKl7lYk8M/7m+9&#10;d8rTPOt/6508vkl9qVPVhTJmCoQG2ivWOI+oNtkczz7v05t9VHSzkTfbqL1V/m7ZV/576uc8pf6z&#10;/Xfb1WsPlmulLhCKajPNfo3SatOWdVBt+fKfh57H2gN1yuKRNlCsGrkBrorm3LoX0TUiofwZEY3o&#10;56JAuFVlr3QJvLLb8atJzkm9dcPRGrX6GF0j7LlHkNFbOmNq97uzJMiMPmXRaOe9sX/Q9c3IJSlg&#10;92MKaa0o+VGHe5qW9i2tv1DsSR1CNzKv2xFvEWoPWH1prdG2GvzI7jfkUazPZbd8ICqzRti2ck0K&#10;hAae8XJtsgsZY9fjev+b8R7j71VvKNdKXyAUpQ+pHw5uLcX3I/JYm0kbKFaN3gBXRHNu3YvoirgR&#10;ZSCsvsYWBcKtkjNZh9Cc9Sksux8opIZ+uvCG1qjRt/AaYc8zBlk6Y2r3u7La7MzJnvdBZk9a78ve&#10;SaesZ/gxLU9Of1ufmF4/c3O/lvSfpfXTNvocjt48kW+tf7s+Ud3qk2Jp7wUFwl3qbfu1rvr7oeWM&#10;GbAuoC2jCs3XUczf0qVI+LPkR9z7Dj0o16VAaODpl9cmu5DW5zsgy67Jr7b+do/kn9fmmlKuNUWB&#10;cIw/mEOalxF2fRfZjcboDXBF1iSGfT8iK+JmVABv9TW2KBBulZzJOoTmXPWp21sAZf1vGaT+1+Tw&#10;H0oI35LJj1Rvtxu6rtWv6GoxF5/hEWT0ls6Y2v2uZPUTblL/61CGUPrQ9OlL2Z16qW4QLO5Uo8KH&#10;bKd5veiiQLhbPd8ilE2x+tBOMYsc4ENW3zS+Yu8bxUHqo93360i++4g4R5RrUyA08LRJtcluZPdl&#10;tuhR3OYRu/eKCcu1pigQCtkv4r6flaI4KNIGilURNsDV0Jxb9yK6Im5IOYBWX2OLAuFWlb3SrUC4&#10;ztG1gioFMbd97RXQRJfGudxwJ7RGretE1wh77hFk9JbOmNr9bmR/CvytXRmBkndWvzw1InFzhQSF&#10;p1rFN1n9KQqE++XtLzyih82603PP4ieMYXnD+iK+fQ9pLjMU1a9eJBydRPbacxQIH6s22ZWZizVl&#10;zT586NEjdm/lj99TrjVNgVDIjlEkXJWiOLjcsOIkaENZg8giTbY2gQ4hGe46PGiI5tu6F9EVcVOW&#10;/UeBcAO6d3ZfYqu3Tcq6N4/qbaBb/vMlvneuwK0O2QWtUes60TXCnlMg3Ea5buq9ONKXXHzzDsHU&#10;qCSh7JfVH2Spja+V1Z+iQHhYTT9n3stm3aS8xYjzH8aR0fcKqFRF9d52JYoiJJG9/DQKhI9Vm+yK&#10;9v+Me0o+QR2iCQXCsdSY4xI5usd6+h7Sb12ewloLgn/NfuCuB9v6GyAKKGXQedLQDxkda96jK+LG&#10;1H60+hpbFAi3SranDqELmqfV/tn9mUmy73XYC4u9N/5uNun+1iG7oDVqXSe6RtjzjEkqnTG1+12Q&#10;n2n1I4/6n29v6eVfjfKJ5ZNb/UGWnl7qtLmS1Z+iQHhGLYvNvc7FJ35v8MJwdhyX4qMRPrMH/exL&#10;CD1HuE+KM42+7RYFwseqTXZH62umOoBi3M/2jIcNUWxWm2tKudZ0BcIbOoesvs6tQH7rsvllxFZn&#10;qiy0676mb+hZxkQbh7cOP0drafnUQ1lL2tjroZJ5PT19173Xfe/thE02l8+3eazDc+fNXP2Vfs3p&#10;fn/5+mePpOw8Ca0P9S6I0no0/m46lbV0qkC4PEGoh4W0f1PboKcX2Qat91a2XO3OMFdaM4sdlT1t&#10;aLOX+UofeFZ7PUi91tioAqHWiNUfZMvDtr21+aXN7DHhEsPJlslHrENsxlT+VJmzOiwXlnXV74E0&#10;PikKt09PXqlgdFJz/E7n/PFdOZOd7fMZvOw6BcLHqk0OYY5YbXsRzOPM2Hqts5RrTVsgFJ57KL4G&#10;n79rEuv3P7QYkhcdhmk9DK/91qHWkZzvpXC6JKuusJY0vteiYZ0KFzSXS1LmEnNZDt+yb47umdva&#10;UxulvQs81NC2UO3l3EeUxmbNmdae9fezSeOvQ/6Ut75B+bez7ysljr+dsePrfL212eZ1JtHq7+i8&#10;90q013VmXAtFU71lQ9C6s/qE3muvPfthw65h86v8bdmNqQqERZqnOrRTLPFNFz+zrN9AiXOIwbov&#10;r2Dbjqvsz0/frMnEanPm88s1Ju9z6yxetl37tDY5BfLHrHEeUW1yGIuvmHY/7Su8yEe029ku+dS1&#10;uaaUa01dIBSz2vI7jXuoTY7+OsE4Se009nNTrdDBsGzQyxSwtmt1jPYVDa+ZlHmk5c2e5Y25Oj0m&#10;Wn/XKQh+rCNr7iOWuTWuk19yCh/PzzqP1r+bRxpjHe5PrDbo9uUAJUynd74+0baHFuoZOP2n17fp&#10;ZoP0tvO+xNJaoMeHyCCt9XrbhsF+26KPzzv8zo/01pYdD9JnKxBK2ntH56T6Gf/u5Gvx1iB8iHw3&#10;Y91cXc+fxd+ZqXkDa9zpVNZvyE+/etl3CoSPVZscynKeJ/PFj/gv8gettvZIfk9trinlWtMXCG/U&#10;fNVkcUsZz5J7GmjX7Y4hX81ZIJTzaI8Xvdfna8D+d0jBW52id8zk5Hvro3nbynx7/PMnxhRs2f92&#10;Kj3X4f6E1ozxt6ioTtE75MBZf49W1WnaBOsvlUwb0pO1oGz2Da2FwX9/FmAugaj579G9jgbrMxYI&#10;X/X0feubK8tZWXz2YuebFwaVAJwtsQxtIZ5cNHVh8C3rGyh5fU7ZuMj3ysvOUyB8rNpkCHLYz+OF&#10;F/k6dpvbRYGwHXPkDwIUBm/YHUS+okCIKBAelYx+naJ3ENA91kfztoc5Dl3p8+KgWJJY5r+fQR87&#10;H/Pca3/VKXrH3OvlvOo0fQr+RC55nS9nYd3ca1th8MZyJpjtoHsdDdrnLhDeVNbdb+snWpUAlZSA&#10;r/95eTu1/O8d3hgMlGCBlFw0rny+akE9YaFwuVfRbZyXvZ9tXepstMZ5RLXJUMgPsPoaQM9bH2ay&#10;KL4FBcLg6KHR6m+a44mr1X8O9bULu6PIVxQIEQXCo5LjXqfoHRQIH+ujedtLac/F2RinbcXBGx6O&#10;YCxtS5ppzdj/HtUpeofm1Pp7tKpO04fUOUxuY64lBTP19g1nPnt9RLfC4O7PJlEg3KijCVklOK32&#10;kKcoDIIvihnm9omXpORfZ5LmM1ELhd9inolLn04VOHpT5pICocHsBUIRrOju8lZ02YMUCBMhf9DL&#10;BjVUWZu//zukXTc6i9xFgRBRIDwqORl1it5BgfCxPpq3vSjpku0b86/aVxwUsxR9FudoR9IskEMf&#10;TnWK3jHLWmmlOk0fQgI9nyIlbXKfT2d1rDB4Q//ebhfda+s5eg/2raVu65/CILRh8fGWZOMMZ8xa&#10;aKKY/jFxisN5i7il78vv2J/VbAXCtXhmj3WvapNhGVcolJ3b/vnzLcjPsO7BHsnu1uaaUub8m3X9&#10;verV35aU+6YvWvT6zesNWn3W8Dbd7jzyFQVCRIHwqORc1Cl6hw4v698g3wLhDa1j61pRJQfncOI0&#10;99o6lAAY48jnUJ2idyzJI+Pv0ao6TR+CHc8njydyvcl2Pp3TucLgDbVjt4/udTShToGwiShyQHe0&#10;3rSfV185i+1ck+XqN/tlP0uxsBYH7Pn11Hqvbglk7hfMwmvRvZXdXNrFL4CHFLu6FAuXdWKuoRZa&#10;12VZ+99S2fT3A0H+okCIKBAe1UeFLhLLj/XRvJ2hHq7mNYPp+exB3Ccg9NLqhJx5Kml13q22UZ2i&#10;d2iNWX+PVtVp+hDseD4p0Kq3LxSJzqcDqoFm8b29gszapnEtdK+jc06B0EvnfRwAT3QOyn+R7xwl&#10;Xlj7QZGpFa8FwyVeOphoXt4M/Jt7BVdED7bVBy30e4UHf5/45g+XvVjsMHsH9iKbu6zDNW6ULT9R&#10;ONR6rGuyrGu1m9qmvx8g8hcFQkSB8KjkhNcpegeJ5cf6aN7OImfMumYMlQPa8Qmy0mbHJ42OyO9z&#10;BVoz9jVQnaJ3aJ1Zf49W1Wn6EOx4Pp19c60lsc+n/VLyRDa+xZzXgNa8LvpZR30KCoRn9JoEjGxz&#10;AG4oN3JLOlaf+mAC/COpwFSLS0qyFx+KAtNYNP/yPdYC4roG1nWwFBT/WO/P779wjwBstD+sPVTt&#10;KXsIuvHInt/W4vTr0XY8kK8oECIKhEelAKtO0TtILD/WR/PmwXJ4xisoPbdIIqndu+sM1po0W50T&#10;P8ck4P0MozpF79D8W3+PVtVp+hDseD7VWxcW2Ub5XVbfc6iNjb+nXse4PrrX0fughILVHnqkde2v&#10;D3pRFIR5kA1ZYicj8bj4QW+0JiLXv7klI1ufBwAAAHBx3jvmyF8UCBEFwqOiQHhMrQuEN5Zgd3xh&#10;afnsWu1SE8avtbdJszYJAgqEj1Wn6B26F9bfo1V1mj4EO55LxU78XW9deJZEbBq71t7G31OvafQF&#10;3evoPaFA+Ln0NlTZp8tnmSiAAAAAAAAMQI44aq863dNhjRXZqlP2EOvfoFV1ikysv0er6hR1YS0U&#10;9vwNjjWZquvWLnShb7J5+Z2Kv5Tk7nU/79cQWlWnx8T6e7SqTtGnWP8WxVW9bWkI8iCLoZuN9/td&#10;wT3c31f0WHXKdkOB8F6r71b8Gn47CAAAAAAAAABgNpTwqW8ENfks5/KkeYDfo2kxRn6wHgCgHbKr&#10;Lc+nj7X+bpTelFIfej/cAmO4ToFQhb+l4P13fVhMv72mB5z+rTnApwEAAAAAAAAAuCBKDK1vbhz7&#10;lNktoRr501PL55a/PP1rSfyuSbG/7fG+TZ49fde8KHmmoiqJMwCAvsj2rgVDz98rXAuB1cb/KAZi&#10;469JzgLh04sewtqmc29YAgAAAAAAAADAhVBCSclSFdWW4uFaIPv3kqRVke3LfD/GTwINACAHr2fU&#10;73/cn1O3gp+k/379377+eTu3sPNwT9YCYe0+AAAAAAAAAAAAAAAAAOyBAiEAAAAAAAAAAAAAAADA&#10;haBACAAAAAAAAAAAAAAAAHAhKBACAAAAAAAAAAAAAAAAXAgKhAAAAAAAAAAAAAAAAAAXggIhAAAA&#10;AAAAAAAAAAAAwIWgQAgAAAAAAAAAAAAAAABwISgQAgAAAAAAAAAAAAAAAFwICoQAAAAAAAAAAAAA&#10;AAAAF4ICIQAAAAAAAAAAAAAAAMCFoEAIAAAAAAAAAAAAAAAAcCEoEAIAAAAAAAAAAAAAAABcCAqE&#10;AAAAAAAAAAAAAAAAABeCAiEAAAAAAAAAAAAAAADAhaBACAAAAAAAAAAAAAAAAHAhKBACAAAAAAAA&#10;AAAAAAAAXAgKhAAAAAAAAAAAAAAAAAAXggIhAAAAAAAAAAAAAAAAwIWgQAgAAAAAAAAAAAAAAABw&#10;ISgQAgAAAAAAAAAAAAAAAFwICoQAAAAAAAAAAAAAAAAAF4ICIQAAAAAAAAAAAAAAAMCFoEAIAAAA&#10;AAAAAAAAAAAAcCEoEAIAAAAAAAAAAAAAAABcCAqEAAAAAAAAAAAAAAAAABeCAiEAAAAAAAAAAAAA&#10;AADAhaBACAAAAAAAAAAAAAAAAHAhKBACAAAAAAAAAAAAAAAAXAgKhAAAAAAAAAAAAAAAAAAXggIh&#10;AAAAAAAAAAAAAAAAwIWgQAgAAAAAAAAAAAAAAABwISgQAgAAAAAAAAAAAAAAAFyIrAXCf3z53/+q&#10;QwAAAAAAAAAAAAAAAACALajI9s8vT/+yi3BZ9PT919++/vXrl9//XfTHP778/ksdHgAAAAAAAAAA&#10;AAAAAMA1USHwv7/8z2+/fvn6pwpp//zt6/Ovvz39532xbSZROAQAAAAAAAAAAAAAAIALoGKgCoF6&#10;M/DX375+WwuBTy92Ee160ny8Fg6//knhEAAAAAAAAAAAAAAAANKgtwIpBPqozOHfy1uHX37/t36X&#10;UW8d1mkGAAAAAAAAAAAAAAAAiIEKg1axC7npuU41AAAAAAAAAAAAAAAAwHgoEDYXBUIAAAAAAAAA&#10;AAAAAACIAwXC5qJACAAAAAAAAAAAAAAAAHGgQNhcFAgBAAAAAAAAAAAAAAAgDhQIm4sCIQAAAAAA&#10;AAAAAAAAAMSBAmFzUSAEAAAAAAAAAAAAAACAOFAgbC4KhAAAAAAAAAAAAAAAABAHCoTNRYEQAAAA&#10;AAAAAAAAAAAA4vDPL0//+vW3p/+gVvr6V51qAAAAAAAAAAAAAAAAAAAAAAAAAAAAAAAAAAAAAAAA&#10;AAAAcOT//J//H7pFlS+WxYF6AAAAAElFTkSuQmCCUEsDBAoAAAAAAAAAIQBUtRCebhsAAG4bAAAU&#10;AAAAZHJzL21lZGlhL2ltYWdlMy5zdmc8c3ZnIHdpZHRoPSI0NTAiIGhlaWdodD0iNjYiIHZpZXdC&#10;b3g9IjAgMCA0NTAgNjYiIHhtbG5zPSJodHRwOi8vd3d3LnczLm9yZy8yMDAwL3N2ZyIgeG1sbnM6&#10;eGxpbms9Imh0dHA6Ly93d3cudzMub3JnLzE5OTkveGxpbmsiIGZpbGw9Im5vbmUiIG92ZXJmbG93&#10;PSJoaWRkZW4iPjxwYXRoIGQ9Ik0yMi43NjM0IDM1LjY2MTUgMjQuNzM3OCA0Mi4yODE2IDI3LjAw&#10;MjYgNDIuMjgxNiAyNy4wMDI2IDI1Ljk2MzkgMjQuNzM3OCAyNS45NjM5IDIyLjc2MzQgMzIuODc0&#10;MyAxNi4zNzU4IDMyLjg3NDMgMTYuMzc1OCAxNy4xOTUzIDI2LjY1NDEgMTcuMTk1MyAzMC44OTMz&#10;IDI2LjY2MDcgMzMuMSAyNi42NjA3IDMzLjEgMTQuNjk4MiAwIDE0LjY5ODIgMCAxNy4wNzkxIDQu&#10;NDcxNCAxOC4xMjQ0IDQuNDcxNCA0OS44MzA3IDAgNTAuODc1OSAwIDUzLjI1NjggMjIuNDE1IDUz&#10;LjI1NjggMjIuNDE1IDUwLjc1OTggMTYuMzc1OCA0OS44MzA3IDE2LjM3NTggMzUuNjYxNSAyMi43&#10;NjM0IDM1LjY2MTVaIiBmaWxsPSIjMjQzMDM5Ii8+PHBhdGggZD0iTTM1LjkxMDIgNTMuMjU2NiA1&#10;NC42NjY4IDUzLjI1NjYgNTQuNjY2OCA1MC45OTE5IDUxLjAwODUgNTAuMjM2OSA1MS4wMDg1IDIz&#10;LjAwMjEgMzUuOTY4MyAyNS45NjM3IDM1Ljk2ODMgMjcuMTI1MSAzOS42MjY4IDMwLjA4NjcgMzku&#10;NjI2OCA1MC4yMzY5IDM1LjkxMDIgNTAuOTkxOSAzNS45MTAyIDUzLjI1NjZaTTQ1LjYwNzkgMjAu&#10;MzMwOUM0OC42Mjc2IDIwLjMzMDkgNTEuMDY2NCAxOC4wMDgxIDUxLjA2NjQgMTQuOTg4NCA1MS4w&#10;NjY0IDEyLjAyNjggNDguNjI3NiA5LjU4Nzg5IDQ1LjYwNzkgOS41ODc4OSA0Mi42NDYzIDkuNTg3&#10;ODkgNDAuMzIzNSAxMi4wMjY4IDQwLjMyMzUgMTQuOTg4NCA0MC4zMjM1IDE4LjAwODEgNDIuNjQ2&#10;MyAyMC4zMzA5IDQ1LjYwNzkgMjAuMzMwOVoiIGZpbGw9IiMyNDMwMzkiLz48cGF0aCBkPSJNNTYu&#10;NzQxNyA1My4yNTY0IDc0LjM5NSA1My4yNTY0IDc0LjM5NSA1MC45OTE3IDcxLjY2NTcgNTAuMjM2&#10;NyA3MS42NjU3IDMwLjA4NjVDNzIuMzYyNSAyOS42OCA3My4yMzM2IDI5LjQ0NzcgNzQuMzk1IDI5&#10;LjM4OTYgNzcuMTgyMyAyOS4zMzE2IDc4Ljk4MjQgMzEuNDIyMSA3OC45ODI0IDM0LjY3MzlMNzgu&#10;OTgyNCA1MC4yMzY3IDc2LjEzNyA1MC45MzM2IDc2LjEzNyA1My4yNTY0IDkzLjkwNjUgNTMuMjU2&#10;NCA5My45MDY1IDUwLjk5MTcgOTAuMzA2MSA1MC4yMzY3IDkwLjMwNjEgMzEuNzEyM0M5MC4zMDYx&#10;IDI2LjA3OTYgODYuODIyIDIzLjAwMTkgODEuNTk1NiAyMy4wMDE5IDc2Ljk1IDIzLjAwMTkgNzMu&#10;MDU5NCAyNi4yNTM4IDcxLjAyNjkgMjguMzQ0NEw3MC45MTA3IDI4LjM0NDQgNzAuMjcyIDIyLjg4&#10;NTcgNjkuOTgxNiAyMi44ODU3IDU2Ljg1NzggMjYuMzExOSA1Ni44NTc4IDI3LjUzMTQgNjAuMzQx&#10;OSAzMC4wODY1IDYwLjM0MTkgNTAuMjM2NyA1Ni43NDE3IDUwLjk5MTcgNTYuNzQxNyA1My4yNTY0&#10;WiIgZmlsbD0iIzI0MzAzOSIvPjxwYXRoIGQ9Ik0xMDQuNjAxIDU0LjEyNzZDMTA4Ljg5OCA1NC4x&#10;Mjc2IDExMS4zMzcgNTEuNDU2MyAxMTIuNzMgNDkuMjQ5N0wxMTIuOTYzIDQ5LjI0OTdDMTEzLjI1&#10;MyA1Mi45NjYyIDExNS40NiA1NC4wMTE0IDExOC43MTIgNTQuMDExNCAxMjIuNzE4IDU0LjAxMTQg&#10;MTI3LjcxMiA1MS4xNjYgMTI3LjcxMiA1MS4xNjZMMTI3LjcxMiA0OS40ODE5IDEyNS45NyA0OS40&#10;ODE5QzEyNC4zNDQgNDkuNDgxOSAxMjMuNTkgNDkuMzY1OCAxMjMuNTkgNDcuMDQzTDEyMy41OSAz&#10;Mi42OTk2QzEyMy41OSAyNS40OTkgMTE5LjM1IDIzLjAwMiAxMTIuODQ2IDIzLjAwMiAxMDQuNzc1&#10;IDIzLjAwMiA5Ny41MTYgMjcuMTI1IDk3LjUxNiAzMS4wNzM4IDk3LjUxNiAzMy42Mjg4IDk5LjI1&#10;ODEgMzQuNzkwMiAxMDEuODcxIDM0Ljc5MDIgMTAzLjc4OCAzNC43OTAyIDEwNS42NDYgMzQuNDQx&#10;OCAxMDYuNjMzIDMzLjk3NzJMMTA2Ljc0OSAyNi41NDQzQzEwNy4wOTggMjYuMzcwMSAxMDcuNTYy&#10;IDI2LjI1MzkgMTA4LjI1OSAyNi4yNTM5IDExMS4xNjMgMjYuMjUzOSAxMTIuMjY2IDI4Ljc1MDgg&#10;MTEyLjU1NiAzMS40MjIxTDExMi41NTYgMzYuNTMyMyAxMDcuMDk4IDM3LjgwOTlDOTkuNjA2NiAz&#10;OS41NTIgOTYuNTg2OSA0MS43NTg1IDk2LjU4NjkgNDYuNTIwMyA5Ni41ODY5IDUwLjU4NTMgOTku&#10;NjY0NiA1NC4xMjc2IDEwNC42MDEgNTQuMTI3NlpNMTEwLjU4MiA0OC40OTQ3QzEwOC40OTEgNDgu&#10;NDk0NyAxMDYuOTIzIDQ3LjA0MyAxMDYuOTIzIDQ0LjQyOTggMTA2LjkyMyA0Mi4xNjUgMTA4LjQ5&#10;MSAzOS45NTg1IDExMi40OTggMzguNzk3MUwxMTIuNTU2IDM4Ljc5NzEgMTEyLjU1NiA0Ny44NTZD&#10;MTExLjkxNyA0OC4zMjA1IDExMS4yMjEgNDguNDk0NyAxMTAuNTgyIDQ4LjQ5NDdaIiBmaWxsPSIj&#10;MjQzMDM5Ii8+PHBhdGggZD0iTTEyOS4wODYgNTMuMjU2NCAxNDYuNzQgNTMuMjU2NCAxNDYuNzQg&#10;NTAuOTkxNyAxNDQuMDEgNTAuMjM2NyAxNDQuMDEgMzAuMDg2NUMxNDQuNzA4IDI5LjY4IDE0NS41&#10;NzkgMjkuNDQ3NyAxNDYuNzQgMjkuMzg5NiAxNDkuNTI3IDI5LjMzMTYgMTUxLjMyNyAzMS40MjIx&#10;IDE1MS4zMjcgMzQuNjczOUwxNTEuMzI3IDUwLjIzNjcgMTQ4LjQ4MiA1MC45MzM2IDE0OC40ODIg&#10;NTMuMjU2NCAxNjYuMjUxIDUzLjI1NjQgMTY2LjI1MSA1MC45OTE3IDE2Mi42NTEgNTAuMjM2NyAx&#10;NjIuNjUxIDMxLjcxMjNDMTYyLjY1MSAyNi4wNzk2IDE1OS4xNjYgMjMuMDAxOSAxNTMuOTQgMjMu&#10;MDAxOSAxNDkuMjk0IDIzLjAwMTkgMTQ1LjQwNSAyNi4yNTM4IDE0My4zNzEgMjguMzQ0NEwxNDMu&#10;MjU2IDI4LjM0NDQgMTQyLjYxNiAyMi44ODU3IDE0Mi4zMjYgMjIuODg1NyAxMjkuMjAzIDI2LjMx&#10;MTkgMTI5LjIwMyAyNy41MzE0IDEzMi42ODcgMzAuMDg2NSAxMzIuNjg3IDUwLjIzNjcgMTI5LjA4&#10;NiA1MC45OTE3IDEyOS4wODYgNTMuMjU2NFoiIGZpbGw9IiMyNDMwMzkiLz48cGF0aCBkPSJNMTY4&#10;LjY0MSA1My4yNTY2IDE5NS43MDIgNTMuMjU2NiAxOTcuMDM3IDQwLjY1NTQgMTk1LjAwNSA0MC42&#10;NTU0IDE4OS40ODggNTAuMzUzMSAxODEuNTMyIDUwLjM1MzEgMTk2LjgwNCAyNC4yNzk2IDE5Ni44&#10;MDQgMjMuOTMxMiAxNzQuNzk2IDIzLjkzMTIgMTY5LjU3IDIzLjIzNDQgMTY5LjU3IDM1Ljc3NzYg&#10;MTcxLjQ4NiAzNS43Nzc2IDE3NS42MSAyNi44MzQ3IDE4My4zMzMgMjYuODM0NyAxNjguNjQxIDUx&#10;Ljg2MjkgMTY4LjY0MSA1My4yNTY2WiIgZmlsbD0iIzI0MzAzOSIvPjxwYXRoIGQ9Ik0yMTEuMTcg&#10;NTQuMTI3N0MyMTUuOTkxIDU0LjEyNzcgMjE5LjUzMyA1Mi41NTk5IDIyMi42MSA1MC44NzU4TDIy&#10;Mi4yNjIgNDguOTU5NUMyMjEuNjgyIDQ5LjA3NTYgMjIwLjgxMSA0OS4yNDk5IDIxOS42NDkgNDku&#10;MjQ5OSAyMTcuMzg0IDQ5LjI0OTkgMjE0LjgzIDQ4LjQzNjkgMjE0LjAxNiA0NS40MTcyTDIxNC4w&#10;MTYgMjcuNTMxNiAyMjIuNTUzIDI3LjUzMTYgMjIyLjU1MyAyMy45MzEzIDIxNC4wMTYgMjMuOTMx&#10;MyAyMTQuMDE2IDE2Ljg0NjcgMjEzLjA4NiAxNi44NDY3IDIwMi45MjUgMjMuNzU3MSAxOTguNjI3&#10;IDI1LjM4MzEgMTk4LjYyNyAyNy41MzE2IDIwMi44NjYgMjcuNTMxNiAyMDIuNjkyIDQ1LjI0M0My&#10;MDIuNjM1IDUxLjA0OTkgMjA1LjQyMiA1NC4xMjc3IDIxMS4xNyA1NC4xMjc3WiIgZmlsbD0iIzI0&#10;MzAzOSIvPjxwYXRoIGQ9Ik0yMjQuMjU2IDUzLjI1NjYgMjQzLjAxNCA1My4yNTY2IDI0My4wMTQg&#10;NTAuOTkxOSAyMzkuMzU1IDUwLjIzNjkgMjM5LjM1NSAyMy4wMDIxIDIyNC4zMTUgMjUuOTYzNyAy&#10;MjQuMzE1IDI3LjEyNTEgMjI3Ljk3MyAzMC4wODY3IDIyNy45NzMgNTAuMjM2OSAyMjQuMjU2IDUw&#10;Ljk5MTkgMjI0LjI1NiA1My4yNTY2Wk0yMzMuOTU0IDIwLjMzMDlDMjM2Ljk3NCAyMC4zMzA5IDIz&#10;OS40MTMgMTguMDA4MSAyMzkuNDEzIDE0Ljk4ODQgMjM5LjQxMyAxMi4wMjY4IDIzNi45NzQgOS41&#10;ODc4OSAyMzMuOTU0IDkuNTg3ODkgMjMwLjk5MyA5LjU4Nzg5IDIyOC42NyAxMi4wMjY4IDIyOC42&#10;NyAxNC45ODg0IDIyOC42NyAxOC4wMDgxIDIzMC45OTMgMjAuMzMwOSAyMzMuOTU0IDIwLjMzMDla&#10;IiBmaWxsPSIjMjQzMDM5Ii8+PHBhdGggZD0iTTI0Mi4zNTggNjUuNDUxMSAyNjQuNDI1IDY1LjQ1&#10;MTEgMjY0LjQyNSA2My4yNDQ2IDI1Ny45OCA2Mi4xOTkzIDI1Ny45OCA1My43NzkxIDI2MC4zMDIg&#10;NTMuNzc5MUMyNjkuNTM1IDUzLjc3OTEgMjc4LjcxMSA0Ni44Njg4IDI3OC43MTEgMzYuNDE2MSAy&#10;NzguNzExIDI3LjY0NzUgMjcyLjYxNCAyMy4zNTAzIDI2Ni44NjQgMjMuMzUwMyAyNjIuMTAyIDIz&#10;LjM1MDMgMjU5LjI1NyAyNS43ODkyIDI1Ny4yODMgMjguMzQ0NEwyNTcuMTY2IDI4LjM0NDQgMjU2&#10;LjU4NyAyMi44ODU3IDI1Ni4yOTUgMjIuODg1NyAyNDMuMTcyIDI2LjMxMTkgMjQzLjE3MiAyNy41&#10;MzE0IDI0Ni42NTYgMzAuMDg2NSAyNDYuNjU2IDYyLjQzMTYgMjQyLjM1OCA2My4xODY0IDI0Mi4z&#10;NTggNjUuNDUxMVpNMjU5LjM3NCAyOC43NTA4QzI2My4yMDYgMjguNzUwOCAyNjcuMTU1IDMzLjIy&#10;MjMgMjY3LjE1NSA0MS41MjYzIDI2Ny4xNTUgNDcuNzM5NyAyNjUuMDA2IDUxLjQ1NjIgMjYxLjk4&#10;NyA1MS40NTYyIDI1OS45NTMgNTEuNDU2MiAyNTguNjE4IDQ5Ljg4ODMgMjU3Ljk4IDQ4LjMyMDRM&#10;MjU3Ljk4IDI5LjA0MTJDMjU4LjM4NiAyOC44NjcgMjU4Ljg1MSAyOC43NTA4IDI1OS4zNzQgMjgu&#10;NzUwOFoiIGZpbGw9IiMyNDMwMzkiLz48cGF0aCBkPSJNMzEzLjQ0OSA1Mi44NjAzQzMyMi45NDUg&#10;NTIuODYwMyAzMjcuMzQ0IDQ3LjU0ODggMzI3LjM0NCA0MS42NDcxIDMyNy4zNDQgMzQuNzI2IDMy&#10;Mi43MyAzMi4wOTcxIDMxNi44MjkgMzAuODYzMUwzMTEuMjQ5IDI5LjY4MjdDMzA3LjAxIDI4Ljc3&#10;MDcgMzA1LjAyNSAyNi44MzkyIDMwNS4wMjUgMjMuMTM3MiAzMDUuMDI1IDE5LjI3NDMgMzA4LjI0&#10;NCAxNi45NjczIDMxMi45MTIgMTYuOTY3MyAzMTguNTQ2IDE2Ljk2NzMgMzIxLjM4OSAxOS43NTcy&#10;IDMyMi4wMzMgMjQuODU0MUwzMjcuMTMgMjMuNzgxQzMyNi4zNzkgMTYuMzIzNCAzMjAuNTg0IDEy&#10;Ljk0MzQgMzEzLjAxOSAxMi45NDM0IDMwNC45MTggMTIuOTQzNCAyOTkuNzY3IDE3LjIzNTUgMjk5&#10;Ljc2NyAyMy42MjAxIDI5OS43NjcgMzAuMTY1NiAzMDMuODk5IDMzLjAwOTIgMzA5LjMxNyAzNC4x&#10;MzU4TDMxNC44NDQgMzUuMjYyNUMzMTkuMjk3IDM2LjE3NDYgMzIyLjA4NyAzNy42MjMyIDMyMi4w&#10;ODcgNDIuMTMgMzIyLjA4NyA0Ni45NTg2IDMxNy43NDEgNDguNjc1NSAzMTMuNjEgNDguNjc1NSAz&#10;MDYuOTAzIDQ4LjY3NTUgMzA0LjAwNiA0NC41NDQzIDMwMy4zMDggMzkuODc2NkwyOTguMTU4IDQw&#10;LjYyNzdDMjk4LjgwMiA0Ny42MDI0IDMwMy43MzggNTIuODYwMyAzMTMuNDQ5IDUyLjg2MDNaTTM0&#10;Mi4zODcgNTIuNTkyMUMzNDguMzk2IDUyLjU5MjEgMzUyLjQyIDQ5LjA1MSAzNTMuMzg2IDQyLjkz&#10;NDdMMzQ5LjA0IDQyLjIzNzNDMzQ4LjM0MiA0Ni40MjIxIDM0Ni4wODkgNDguNjIxOCAzNDIuNDQx&#10;IDQ4LjYyMTggMzM3LjY2NiA0OC42MjE4IDMzNC44NzYgNDQuOTE5OSAzMzQuODc2IDM4LjQ4MTYg&#10;MzM0Ljg3NiAzMi4yMDQ0IDMzNy42NjYgMjguNDQ4NyAzNDIuMjggMjguNDQ4NyAzNDUuOTI4IDI4&#10;LjQ0ODcgMzQ4LjI4OSAzMC43MDIxIDM0OC43NzIgMzQuNzc5N0wzNTMuNDM5IDM0LjI0MzFDMzUy&#10;Ljc0MiAyOC4wNzMyIDM0OC42NjQgMjQuNDc4NSAzNDIuMzg3IDI0LjQ3ODUgMzM0Ljc2OSAyNC40&#10;Nzg1IDMzMC4wNDcgMjkuNzkgMzMwLjA0NyAzOC41MzUzIDMzMC4wNDcgNDcuMTE5NiAzMzQuODc2&#10;IDUyLjU5MjEgMzQyLjM4NyA1Mi41OTIxWk0zNjIuNTg2IDUxLjk0ODIgMzYyLjU4NiAzNy45NDUx&#10;QzM2Mi41ODYgMzEuODgyNSAzNjUuMjE1IDI4LjM5NTEgMzY5LjgyOSAyOC4zOTUxIDM3My42OTIg&#10;MjguMzk1MSAzNzUuNjc3IDMwLjg2MzEgMzc1LjY3NyAzNS41ODQ0TDM3NS42NzcgNTEuOTQ4MiAz&#10;ODAuMjM4IDUxLjk0ODIgMzgwLjIzOCAzNS4yNjI1QzM4MC4yMzggMjguMTgwNSAzNzcuMTc5IDI0&#10;LjQ3ODUgMzcxLjM4NSAyNC40Nzg1IDM2Ny4yIDI0LjQ3ODUgMzY0LjE5NiAyNi40MSAzNjIuNTg2&#10;IDMwLjE2NTZMMzYyLjU4NiAxMy4wNTA3IDM1OC4wMjYgMTMuMDUwNyAzNTguMDI2IDUxLjk0ODIg&#10;MzYyLjU4NiA1MS45NDgyWk0zOTQuNzYyIDUyLjU5MjFDMzk4LjUxNyA1Mi41OTIxIDQwMS44NDQg&#10;NTAuMTc3NyA0MDMuMDc4IDQ2LjkwNUw0MDMuMDc4IDUxLjk0ODIgNDA3LjM3IDUxLjk0ODIgNDA3&#10;LjM3IDI1LjEyMjMgNDAyLjgxIDI1LjEyMjMgNDAyLjgxIDM5LjU1NDdDNDAyLjgxIDQ1LjAyNzIg&#10;Mzk5LjkxMiA0OC42NzU1IDM5NS42MiA0OC42NzU1IDM5Mi4wNzkgNDguNjc1NSAzOTAuMTQ4IDQ2&#10;LjIwNzUgMzkwLjE0OCA0MS43MDA3TDM5MC4xNDggMjUuMTIyMyAzODUuNTg3IDI1LjEyMjMgMzg1&#10;LjU4NyA0Mi4yMzczQzM4NS41ODcgNDguNTE0NSAzODguMDAyIDUyLjU5MjEgMzk0Ljc2MiA1Mi41&#10;OTIxWk00MTMuODAzIDEzLjA1MDcgNDEzLjgwMyA1MS45NDgyIDQxOC4zNjMgNTEuOTQ4MiA0MTgu&#10;MzYzIDEzLjA1MDcgNDEzLjgwMyAxMy4wNTA3Wk00NDYuODE3IDM2LjY1NzVDNDQ2LjgxNyAyOC42&#10;MDk3IDQ0Mi42MzMgMjQuNDc4NSA0MzUuMzkgMjQuNDc4NSA0MjcuNzE3IDI0LjQ3ODUgNDIzLjIx&#10;MSAyOS44OTczIDQyMy4yMTEgMzguODU3MiA0MjMuMjExIDQ3LjcwOTcgNDI3Ljc3MSA1Mi41OTIx&#10;IDQzNS40NDMgNTIuNTkyMSA0NDAuODYyIDUyLjU5MjEgNDQ0Ljc3OSA1MC4wMTY4IDQ0Ni42NTYg&#10;NDUuMTM0NUw0NDIuOTAxIDQzLjQ3MTNDNDQxLjcyMSA0Ni43NDQgNDM5LjE5OSA0OC41NjgyIDQz&#10;NS43NjUgNDguNTY4MiA0MzAuOTkgNDguNTY4MiA0MjcuODI1IDQ1LjEzNDUgNDI3Ljc3MSAzOS44&#10;NzY2TDQ0Ni44MTcgMzkuODc2NiA0NDYuODE3IDM2LjY1NzVaTTQyNy43NzEgMzYuMTc0NkM0Mjcu&#10;ODc4IDMxLjEzMTMgNDMwLjU2MSAyOC4wNzMyIDQzNS4yODIgMjguMDczMiA0MzkuNjgyIDI4LjA3&#10;MzIgNDQyLjIwMyAzMC42NDg1IDQ0Mi4yMDMgMzUuNTg0NEw0NDIuMjAzIDM2LjE3NDYgNDI3Ljc3&#10;MSAzNi4xNzQ2WiIgZmlsbD0iIzI0MzAzOSIvPjwvc3ZnPlBLAwQUAAYACAAAACEAIXkSSt0AAAAH&#10;AQAADwAAAGRycy9kb3ducmV2LnhtbEyOwUrDQBRF94L/MDzBnZ2MSYrGTEop6qoItoK4myavSWjm&#10;TchMk/Tvfa7s8nIv5558NdtOjDj41pEGtYhAIJWuaqnW8LV/e3gC4YOhynSOUMMFPayK25vcZJWb&#10;6BPHXagFQ8hnRkMTQp9J6csGrfEL1yNxd3SDNYHjUMtqMBPDbScfo2gprWmJHxrT46bB8rQ7Ww3v&#10;k5nWsXodt6fj5vKzTz++twq1vr+b1y8gAs7hfwx/+qwOBTsd3JkqLzrOyTMvNaQguE1ilYA4aIhT&#10;tQRZ5PLav/gFAAD//wMAUEsDBBQABgAIAAAAIQAUOEMXzwAAACkCAAAZAAAAZHJzL19yZWxzL2Uy&#10;b0RvYy54bWwucmVsc7yRwUoDMRCG74LvEObuZncLItJsLyL0KvUBhmQ2G7qZhEws9u0NiGCh4q3H&#10;meH//g9mu/uMqzpRkZDYwND1oIhtcoG9gffD68MTKKnIDtfEZOBMArvp/m77RivWFpIlZFGNwmJg&#10;qTU/ay12oYjSpUzcLnMqEWsbi9cZ7RE96bHvH3X5zYDpgqn2zkDZuw2owzm35v/ZaZ6DpZdkPyJx&#10;vVKhQ2zdDYjFUzUQyQX8Xm46OXnQ1x3G2ziMXeY/HYbbOAw/DvriwdMXAAAA//8DAFBLAQItABQA&#10;BgAIAAAAIQCo1seoEwEAAEkCAAATAAAAAAAAAAAAAAAAAAAAAABbQ29udGVudF9UeXBlc10ueG1s&#10;UEsBAi0AFAAGAAgAAAAhADj9If/WAAAAlAEAAAsAAAAAAAAAAAAAAAAARAEAAF9yZWxzLy5yZWxz&#10;UEsBAi0AFAAGAAgAAAAhAAdo8MLGAgAAdwcAAA4AAAAAAAAAAAAAAAAAQwIAAGRycy9lMm9Eb2Mu&#10;eG1sUEsBAi0ACgAAAAAAAAAhANT5Q1kwJQEAMCUBABQAAAAAAAAAAAAAAAAANQUAAGRycy9tZWRp&#10;YS9pbWFnZTEucG5nUEsBAi0ACgAAAAAAAAAhAH/hxTQ8awAAPGsAABQAAAAAAAAAAAAAAAAAlyoB&#10;AGRycy9tZWRpYS9pbWFnZTIucG5nUEsBAi0ACgAAAAAAAAAhAFS1EJ5uGwAAbhsAABQAAAAAAAAA&#10;AAAAAAAABZYBAGRycy9tZWRpYS9pbWFnZTMuc3ZnUEsBAi0AFAAGAAgAAAAhACF5EkrdAAAABwEA&#10;AA8AAAAAAAAAAAAAAAAApbEBAGRycy9kb3ducmV2LnhtbFBLAQItABQABgAIAAAAIQAUOEMXzwAA&#10;ACkCAAAZAAAAAAAAAAAAAAAAAK+yAQBkcnMvX3JlbHMvZTJvRG9jLnhtbC5yZWxzUEsFBgAAAAAI&#10;AAgAAAIAALWzAQAAAA==&#10;">
                      <v:shapetype id="_x0000_t75" coordsize="21600,21600" filled="f" stroked="f" o:spt="75" o:preferrelative="t" path="m@4@5l@4@11@9@11@9@5xe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gradientshapeok="t" o:connecttype="rect" o:extrusionok="f"/>
                        <o:lock v:ext="edit" aspectratio="t"/>
                      </v:shapetype>
                      <v:shape id="Grafik 9" style="position:absolute;top:-638;width:26447;height:19240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CXqwwAAANoAAAAPAAAAZHJzL2Rvd25yZXYueG1sRI9PawIx&#10;FMTvgt8hPMFL0ayC/7ZGEbFFb7p68faavO4u3bwsm1S3394IBY/DzPyGWa5bW4kbNb50rGA0TEAQ&#10;a2dKzhVczh+DOQgfkA1WjknBH3lYr7qdJabG3flEtyzkIkLYp6igCKFOpfS6IIt+6Gri6H27xmKI&#10;ssmlafAe4baS4ySZSoslx4UCa9oWpH+yX6tgn80meqSpXIxnb8fPXXadH74mSvV77eYdRKA2vML/&#10;7b1RsIDnlXgD5OoBAAD//wMAUEsBAi0AFAAGAAgAAAAhANvh9svuAAAAhQEAABMAAAAAAAAAAAAA&#10;AAAAAAAAAFtDb250ZW50X1R5cGVzXS54bWxQSwECLQAUAAYACAAAACEAWvQsW78AAAAVAQAACwAA&#10;AAAAAAAAAAAAAAAfAQAAX3JlbHMvLnJlbHNQSwECLQAUAAYACAAAACEAQDgl6sMAAADaAAAADwAA&#10;AAAAAAAAAAAAAAAHAgAAZHJzL2Rvd25yZXYueG1sUEsFBgAAAAADAAMAtwAAAPcCAAAAAA==&#10;">
                        <v:imagedata cropleft="7660f" cropright="7273f" o:title="" r:id="rId15"/>
                      </v:shape>
                      <v:shape id="Grafik 19" style="position:absolute;left:1333;top:18192;width:23882;height:3493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ly/wwAAANsAAAAPAAAAZHJzL2Rvd25yZXYueG1sRI/BasJA&#10;EIbvQt9hmYI33VRQNHUNbaEgIqK2pdchO02WZmdDdo3x7TuHgsfhn/+b+dbF4BvVUxddYANP0wwU&#10;cRms48rA58f7ZAkqJmSLTWAycKMIxeZhtMbchiufqD+nSgmEY44G6pTaXOtY1uQxTkNLLNlP6Dwm&#10;GbtK2w6vAveNnmXZQnt0LBdqbOmtpvL3fPFCOcy/lvvXlfu+LTRx5g583JEx48fh5RlUoiHdl//b&#10;W2tgJt+Li3iA3vwBAAD//wMAUEsBAi0AFAAGAAgAAAAhANvh9svuAAAAhQEAABMAAAAAAAAAAAAA&#10;AAAAAAAAAFtDb250ZW50X1R5cGVzXS54bWxQSwECLQAUAAYACAAAACEAWvQsW78AAAAVAQAACwAA&#10;AAAAAAAAAAAAAAAfAQAAX3JlbHMvLnJlbHNQSwECLQAUAAYACAAAACEA185cv8MAAADbAAAADwAA&#10;AAAAAAAAAAAAAAAHAgAAZHJzL2Rvd25yZXYueG1sUEsFBgAAAAADAAMAtwAAAPcCAAAAAA==&#10;">
                        <v:imagedata o:title="" r:id="rId16"/>
                      </v:shape>
                      <w10:wrap type="through"/>
                    </v:group>
                  </w:pict>
                </mc:Fallback>
              </mc:AlternateContent>
            </w:r>
          </w:p>
          <w:p w14:paraId="5085A3F3" w14:textId="192FF95E" w:rsidR="005C435B" w:rsidRPr="008116D8" w:rsidRDefault="005C435B" w:rsidP="00703A72">
            <w:pPr>
              <w:rPr>
                <w:rFonts w:ascii="Helvetica" w:hAnsi="Helvetica"/>
              </w:rPr>
            </w:pPr>
          </w:p>
        </w:tc>
        <w:tc>
          <w:tcPr>
            <w:tcW w:w="4531" w:type="dxa"/>
            <w:shd w:val="clear" w:color="auto" w:fill="F5F5F5" w:themeFill="background2"/>
            <w:vAlign w:val="center"/>
          </w:tcPr>
          <w:p w14:paraId="7A2D3447" w14:textId="77777777" w:rsidR="00F7320D" w:rsidRPr="008116D8" w:rsidRDefault="00F7320D" w:rsidP="00F7320D">
            <w:pPr>
              <w:rPr>
                <w:rFonts w:ascii="Helvetica" w:hAnsi="Helvetica"/>
              </w:rPr>
            </w:pPr>
          </w:p>
          <w:p w14:paraId="69BB7CB7" w14:textId="6F1DFDAB" w:rsidR="005C435B" w:rsidRPr="00B151FA" w:rsidRDefault="005C435B" w:rsidP="00F7320D">
            <w:pPr>
              <w:rPr>
                <w:rFonts w:ascii="Helvetica" w:hAnsi="Helvetica"/>
                <w:color w:val="243039" w:themeColor="text1"/>
              </w:rPr>
            </w:pPr>
            <w:r w:rsidRPr="00B151FA">
              <w:rPr>
                <w:rFonts w:ascii="Helvetica" w:hAnsi="Helvetica"/>
                <w:color w:val="243039" w:themeColor="text1"/>
              </w:rPr>
              <w:t>Diese Materialien werden Ihnen von Finanztip Schule – der Bildungsinitiative der Finanztip Stiftung – zur Verfügung gestellt.</w:t>
            </w:r>
          </w:p>
          <w:p w14:paraId="6BC6E16F" w14:textId="77777777" w:rsidR="005C435B" w:rsidRPr="00B151FA" w:rsidRDefault="005C435B" w:rsidP="00F7320D">
            <w:pPr>
              <w:rPr>
                <w:rFonts w:ascii="Helvetica" w:hAnsi="Helvetica"/>
                <w:color w:val="243039" w:themeColor="text1"/>
              </w:rPr>
            </w:pPr>
          </w:p>
          <w:p w14:paraId="3907588D" w14:textId="0E142AA6" w:rsidR="005C435B" w:rsidRPr="00B151FA" w:rsidRDefault="005C435B" w:rsidP="00F7320D">
            <w:pPr>
              <w:rPr>
                <w:rFonts w:ascii="Helvetica" w:hAnsi="Helvetica"/>
                <w:color w:val="243039" w:themeColor="text1"/>
              </w:rPr>
            </w:pPr>
            <w:r w:rsidRPr="00B151FA">
              <w:rPr>
                <w:rFonts w:ascii="Helvetica" w:hAnsi="Helvetica"/>
                <w:color w:val="243039" w:themeColor="text1"/>
              </w:rPr>
              <w:t xml:space="preserve">Weitere kostenlose Unterrichtsmaterialien finden Sie im Internet </w:t>
            </w:r>
            <w:r w:rsidR="00F27BAC" w:rsidRPr="00B151FA">
              <w:rPr>
                <w:rFonts w:ascii="Helvetica" w:hAnsi="Helvetica"/>
                <w:color w:val="243039" w:themeColor="text1"/>
              </w:rPr>
              <w:t>auf</w:t>
            </w:r>
            <w:r w:rsidR="00D33344" w:rsidRPr="00B151FA">
              <w:rPr>
                <w:rFonts w:ascii="Helvetica" w:hAnsi="Helvetica"/>
                <w:color w:val="243039" w:themeColor="text1"/>
              </w:rPr>
              <w:t xml:space="preserve"> </w:t>
            </w:r>
            <w:hyperlink r:id="rId17" w:history="1">
              <w:proofErr w:type="gramStart"/>
              <w:r w:rsidR="00F27BAC" w:rsidRPr="008116D8">
                <w:rPr>
                  <w:rStyle w:val="Hyperlink"/>
                  <w:rFonts w:ascii="Helvetica" w:hAnsi="Helvetica"/>
                </w:rPr>
                <w:t>finanztip.schule</w:t>
              </w:r>
              <w:proofErr w:type="gramEnd"/>
            </w:hyperlink>
            <w:r w:rsidR="00F27BAC" w:rsidRPr="008116D8">
              <w:rPr>
                <w:rFonts w:ascii="Helvetica" w:hAnsi="Helvetica"/>
              </w:rPr>
              <w:t>.</w:t>
            </w:r>
          </w:p>
          <w:p w14:paraId="7DB3EE8E" w14:textId="7AD3AD00" w:rsidR="00F27BAC" w:rsidRPr="00B151FA" w:rsidRDefault="00F27BAC" w:rsidP="00F7320D">
            <w:pPr>
              <w:rPr>
                <w:rFonts w:ascii="Helvetica" w:hAnsi="Helvetica"/>
                <w:color w:val="243039" w:themeColor="text1"/>
              </w:rPr>
            </w:pPr>
          </w:p>
          <w:p w14:paraId="25A0DD1A" w14:textId="03E0E39D" w:rsidR="00F27BAC" w:rsidRPr="00B151FA" w:rsidRDefault="00F27BAC" w:rsidP="00F7320D">
            <w:pPr>
              <w:rPr>
                <w:rFonts w:ascii="Helvetica" w:hAnsi="Helvetica"/>
                <w:color w:val="243039" w:themeColor="text1"/>
              </w:rPr>
            </w:pPr>
            <w:r w:rsidRPr="00B151FA">
              <w:rPr>
                <w:rFonts w:ascii="Helvetica" w:hAnsi="Helvetica"/>
                <w:color w:val="243039" w:themeColor="text1"/>
              </w:rPr>
              <w:t>Wir danken Ihnen</w:t>
            </w:r>
            <w:r w:rsidR="005C05DE" w:rsidRPr="00B151FA">
              <w:rPr>
                <w:rFonts w:ascii="Helvetica" w:hAnsi="Helvetica"/>
                <w:color w:val="243039" w:themeColor="text1"/>
              </w:rPr>
              <w:t>, dass Sie sich mit uns gemeinsam für mehr Finanzbildung an deutschen Schulen einsetzen!</w:t>
            </w:r>
          </w:p>
          <w:p w14:paraId="31EF83CF" w14:textId="73E3A8CD" w:rsidR="00F27BAC" w:rsidRPr="008116D8" w:rsidRDefault="00F27BAC" w:rsidP="00F7320D">
            <w:pPr>
              <w:rPr>
                <w:rFonts w:ascii="Helvetica" w:hAnsi="Helvetica"/>
              </w:rPr>
            </w:pPr>
          </w:p>
        </w:tc>
      </w:tr>
    </w:tbl>
    <w:p w14:paraId="5408AA46" w14:textId="4EA2E0E2" w:rsidR="00777C96" w:rsidRPr="008116D8" w:rsidRDefault="00777C96" w:rsidP="00A910C6">
      <w:pPr>
        <w:rPr>
          <w:rFonts w:ascii="Helvetica" w:hAnsi="Helvetica"/>
        </w:rPr>
      </w:pPr>
    </w:p>
    <w:sectPr w:rsidR="00777C96" w:rsidRPr="008116D8" w:rsidSect="001602E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DCE8A" w14:textId="77777777" w:rsidR="00257B4E" w:rsidRDefault="00257B4E" w:rsidP="00A13A83">
      <w:pPr>
        <w:spacing w:after="0" w:line="240" w:lineRule="auto"/>
      </w:pPr>
      <w:r>
        <w:separator/>
      </w:r>
    </w:p>
  </w:endnote>
  <w:endnote w:type="continuationSeparator" w:id="0">
    <w:p w14:paraId="7F31A19D" w14:textId="77777777" w:rsidR="00257B4E" w:rsidRDefault="00257B4E" w:rsidP="00A13A83">
      <w:pPr>
        <w:spacing w:after="0" w:line="240" w:lineRule="auto"/>
      </w:pPr>
      <w:r>
        <w:continuationSeparator/>
      </w:r>
    </w:p>
  </w:endnote>
  <w:endnote w:type="continuationNotice" w:id="1">
    <w:p w14:paraId="01650A80" w14:textId="77777777" w:rsidR="00257B4E" w:rsidRDefault="00257B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r">
    <w:altName w:val="Calibri"/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C407" w14:textId="77777777" w:rsidR="00865890" w:rsidRDefault="008658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F8FF" w14:textId="77777777" w:rsidR="00B82259" w:rsidRDefault="00B82259" w:rsidP="007966D9">
    <w:pPr>
      <w:jc w:val="center"/>
      <w:rPr>
        <w:rFonts w:eastAsia="Inter" w:cs="Inter"/>
        <w:color w:val="243039" w:themeColor="text1"/>
        <w:kern w:val="24"/>
        <w:sz w:val="20"/>
        <w:szCs w:val="20"/>
      </w:rPr>
    </w:pPr>
  </w:p>
  <w:p w14:paraId="44798B5F" w14:textId="119030CD" w:rsidR="00326136" w:rsidRPr="001E04AD" w:rsidRDefault="00326136" w:rsidP="007966D9">
    <w:pPr>
      <w:jc w:val="center"/>
      <w:rPr>
        <w:rFonts w:eastAsia="Inter" w:cs="Inter"/>
        <w:color w:val="243039" w:themeColor="text1"/>
        <w:kern w:val="24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EFCFD01" wp14:editId="1FBB5C76">
              <wp:simplePos x="0" y="0"/>
              <wp:positionH relativeFrom="column">
                <wp:posOffset>-4445</wp:posOffset>
              </wp:positionH>
              <wp:positionV relativeFrom="paragraph">
                <wp:posOffset>-3810</wp:posOffset>
              </wp:positionV>
              <wp:extent cx="5346065" cy="358775"/>
              <wp:effectExtent l="0" t="0" r="0" b="0"/>
              <wp:wrapNone/>
              <wp:docPr id="161" name="Textfeld 2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6065" cy="3587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495E898" w14:textId="43DD39A8" w:rsidR="00326136" w:rsidRDefault="00326136" w:rsidP="00326136">
                          <w:pPr>
                            <w:rPr>
                              <w:rFonts w:eastAsia="Inter" w:cs="Inter"/>
                              <w:color w:val="243039" w:themeColor="text1"/>
                              <w:kern w:val="24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FCFD01" id="_x0000_t202" coordsize="21600,21600" o:spt="202" path="m,l,21600r21600,l21600,xe">
              <v:stroke joinstyle="miter"/>
              <v:path gradientshapeok="t" o:connecttype="rect"/>
            </v:shapetype>
            <v:shape id="Textfeld 275" o:spid="_x0000_s1026" type="#_x0000_t202" style="position:absolute;left:0;text-align:left;margin-left:-.35pt;margin-top:-.3pt;width:420.95pt;height:28.25pt;z-index:25165824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EyfAEAAOcCAAAOAAAAZHJzL2Uyb0RvYy54bWysUstOwzAQvCPxD5bvNKGlBUVNEA+VCwKk&#10;wge4jt1Eir2W123Sv2ftlhbBDXFZ27ve8eyM57eD6dhWeWzBlvxylHOmrIS6teuSf7wvLm44wyBs&#10;LTqwquQ7hfy2Oj+b965QY2igq5VnBGKx6F3JmxBckWUoG2UEjsApS0UN3ohAR7/Oai96QjddNs7z&#10;WdaDr50HqRAp+7gv8irha61keNUaVWBdyYlbSNGnuIoxq+aiWHvhmlYeaIg/sDCitfToEepRBME2&#10;vv0FZVrpAUGHkQSTgdatVGkGmuYy/zHNshFOpVlIHHRHmfD/YOXLdunePAvDPQxkYBSkd1ggJeM8&#10;g/YmrsSUUZ0k3B1lU0NgkpLTydUsn005k1SbTG+ur6cRJjt1O4/hSYFhcVNyT7YktcT2GcP+6teV&#10;+JiFRdt1MX+iEndhWA0Hfiuod0S7J+dKbulrceZD9wDJ5oiB7m4TCCfBx+Z9xwGT1EwED85Hu76f&#10;063T/6w+AQAA//8DAFBLAwQUAAYACAAAACEAKxuybNoAAAAGAQAADwAAAGRycy9kb3ducmV2Lnht&#10;bEyOwU7DMBBE70j8g7VI3FonUVPSEKdCBc7Qwge48RKHxOsodtvA17Oc4DQazWjmVdvZDeKMU+g8&#10;KUiXCQikxpuOWgXvb8+LAkSImowePKGCLwywra+vKl0af6E9ng+xFTxCodQKbIxjKWVoLDodln5E&#10;4uzDT05HtlMrzaQvPO4GmSXJWjrdET9YPeLOYtMfTk5BkbiXvt9kr8GtvtPc7h790/ip1O3N/HAP&#10;IuIc/8rwi8/oUDPT0Z/IBDEoWNxxkWUNgtNilWYgjgryfAOyruR//PoHAAD//wMAUEsBAi0AFAAG&#10;AAgAAAAhALaDOJL+AAAA4QEAABMAAAAAAAAAAAAAAAAAAAAAAFtDb250ZW50X1R5cGVzXS54bWxQ&#10;SwECLQAUAAYACAAAACEAOP0h/9YAAACUAQAACwAAAAAAAAAAAAAAAAAvAQAAX3JlbHMvLnJlbHNQ&#10;SwECLQAUAAYACAAAACEAlLXRMnwBAADnAgAADgAAAAAAAAAAAAAAAAAuAgAAZHJzL2Uyb0RvYy54&#10;bWxQSwECLQAUAAYACAAAACEAKxuybNoAAAAGAQAADwAAAAAAAAAAAAAAAADWAwAAZHJzL2Rvd25y&#10;ZXYueG1sUEsFBgAAAAAEAAQA8wAAAN0EAAAAAA==&#10;" filled="f" stroked="f">
              <v:textbox style="mso-fit-shape-to-text:t">
                <w:txbxContent>
                  <w:p w14:paraId="0495E898" w14:textId="43DD39A8" w:rsidR="00326136" w:rsidRDefault="00326136" w:rsidP="00326136">
                    <w:pPr>
                      <w:rPr>
                        <w:rFonts w:eastAsia="Inter" w:cs="Inter"/>
                        <w:color w:val="243039" w:themeColor="text1"/>
                        <w:kern w:val="24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E2569" w14:textId="77777777" w:rsidR="00865890" w:rsidRDefault="008658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CF748" w14:textId="77777777" w:rsidR="00257B4E" w:rsidRDefault="00257B4E" w:rsidP="00A13A83">
      <w:pPr>
        <w:spacing w:after="0" w:line="240" w:lineRule="auto"/>
      </w:pPr>
      <w:r>
        <w:separator/>
      </w:r>
    </w:p>
  </w:footnote>
  <w:footnote w:type="continuationSeparator" w:id="0">
    <w:p w14:paraId="619E4935" w14:textId="77777777" w:rsidR="00257B4E" w:rsidRDefault="00257B4E" w:rsidP="00A13A83">
      <w:pPr>
        <w:spacing w:after="0" w:line="240" w:lineRule="auto"/>
      </w:pPr>
      <w:r>
        <w:continuationSeparator/>
      </w:r>
    </w:p>
  </w:footnote>
  <w:footnote w:type="continuationNotice" w:id="1">
    <w:p w14:paraId="01D52469" w14:textId="77777777" w:rsidR="00257B4E" w:rsidRDefault="00257B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59E7" w14:textId="77777777" w:rsidR="00865890" w:rsidRDefault="008658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751F2" w14:textId="70AD15AF" w:rsidR="00ED6954" w:rsidRPr="00AB3CE6" w:rsidRDefault="003F4A27" w:rsidP="008916C3">
    <w:pPr>
      <w:pStyle w:val="Kopfzeile"/>
      <w:ind w:left="4536" w:hanging="4536"/>
      <w:jc w:val="right"/>
      <w:rPr>
        <w:sz w:val="20"/>
        <w:szCs w:val="20"/>
      </w:rPr>
    </w:pPr>
    <w:r w:rsidRPr="002C7A54">
      <w:rPr>
        <w:noProof/>
        <w:szCs w:val="24"/>
      </w:rPr>
      <w:drawing>
        <wp:anchor distT="0" distB="0" distL="114300" distR="114300" simplePos="0" relativeHeight="251658240" behindDoc="0" locked="0" layoutInCell="1" allowOverlap="1" wp14:anchorId="3B25C8B8" wp14:editId="27639034">
          <wp:simplePos x="0" y="0"/>
          <wp:positionH relativeFrom="margin">
            <wp:posOffset>0</wp:posOffset>
          </wp:positionH>
          <wp:positionV relativeFrom="paragraph">
            <wp:posOffset>-105410</wp:posOffset>
          </wp:positionV>
          <wp:extent cx="1548130" cy="322580"/>
          <wp:effectExtent l="0" t="0" r="0" b="1270"/>
          <wp:wrapSquare wrapText="bothSides"/>
          <wp:docPr id="15" name="Grafik 14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C41B4507-339C-D6B5-A147-7F5099D002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4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C41B4507-339C-D6B5-A147-7F5099D002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130" cy="322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654F" w14:textId="77777777" w:rsidR="00865890" w:rsidRDefault="008658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69C9"/>
    <w:multiLevelType w:val="hybridMultilevel"/>
    <w:tmpl w:val="178E0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5F51"/>
    <w:multiLevelType w:val="hybridMultilevel"/>
    <w:tmpl w:val="2FC2A4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7E3F60"/>
    <w:multiLevelType w:val="hybridMultilevel"/>
    <w:tmpl w:val="121036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C6E44" w:themeColor="text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06CAD"/>
    <w:multiLevelType w:val="hybridMultilevel"/>
    <w:tmpl w:val="51685D20"/>
    <w:lvl w:ilvl="0" w:tplc="955C62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C6E44" w:themeColor="text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D16903"/>
    <w:multiLevelType w:val="hybridMultilevel"/>
    <w:tmpl w:val="ADD2C4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773789"/>
    <w:multiLevelType w:val="hybridMultilevel"/>
    <w:tmpl w:val="AD984AB6"/>
    <w:lvl w:ilvl="0" w:tplc="2050F5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3039" w:themeColor="text1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B96DEC"/>
    <w:multiLevelType w:val="hybridMultilevel"/>
    <w:tmpl w:val="9F38D4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3831EC"/>
    <w:multiLevelType w:val="hybridMultilevel"/>
    <w:tmpl w:val="8BB4212A"/>
    <w:lvl w:ilvl="0" w:tplc="20D63020">
      <w:start w:val="45"/>
      <w:numFmt w:val="bullet"/>
      <w:lvlText w:val="-"/>
      <w:lvlJc w:val="left"/>
      <w:pPr>
        <w:ind w:left="720" w:hanging="360"/>
      </w:pPr>
      <w:rPr>
        <w:rFonts w:ascii="Inter" w:eastAsiaTheme="minorHAnsi" w:hAnsi="In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062D4"/>
    <w:multiLevelType w:val="hybridMultilevel"/>
    <w:tmpl w:val="3FE6E054"/>
    <w:lvl w:ilvl="0" w:tplc="EB0A855A">
      <w:numFmt w:val="bullet"/>
      <w:lvlText w:val="-"/>
      <w:lvlJc w:val="left"/>
      <w:pPr>
        <w:ind w:left="720" w:hanging="360"/>
      </w:pPr>
      <w:rPr>
        <w:rFonts w:ascii="Inter" w:eastAsiaTheme="minorHAnsi" w:hAnsi="In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C43F7"/>
    <w:multiLevelType w:val="hybridMultilevel"/>
    <w:tmpl w:val="3E164F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493C42"/>
    <w:multiLevelType w:val="hybridMultilevel"/>
    <w:tmpl w:val="E1DAF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0956207">
    <w:abstractNumId w:val="8"/>
  </w:num>
  <w:num w:numId="2" w16cid:durableId="1454445195">
    <w:abstractNumId w:val="0"/>
  </w:num>
  <w:num w:numId="3" w16cid:durableId="170529763">
    <w:abstractNumId w:val="7"/>
  </w:num>
  <w:num w:numId="4" w16cid:durableId="497306005">
    <w:abstractNumId w:val="1"/>
  </w:num>
  <w:num w:numId="5" w16cid:durableId="1013385750">
    <w:abstractNumId w:val="4"/>
  </w:num>
  <w:num w:numId="6" w16cid:durableId="880826203">
    <w:abstractNumId w:val="10"/>
  </w:num>
  <w:num w:numId="7" w16cid:durableId="391192863">
    <w:abstractNumId w:val="6"/>
  </w:num>
  <w:num w:numId="8" w16cid:durableId="1198544130">
    <w:abstractNumId w:val="9"/>
  </w:num>
  <w:num w:numId="9" w16cid:durableId="2024553993">
    <w:abstractNumId w:val="3"/>
  </w:num>
  <w:num w:numId="10" w16cid:durableId="251357901">
    <w:abstractNumId w:val="2"/>
  </w:num>
  <w:num w:numId="11" w16cid:durableId="1285848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3"/>
    <w:rsid w:val="00004526"/>
    <w:rsid w:val="00041841"/>
    <w:rsid w:val="000B2580"/>
    <w:rsid w:val="000C3583"/>
    <w:rsid w:val="000C6B1F"/>
    <w:rsid w:val="000D08B0"/>
    <w:rsid w:val="000F0441"/>
    <w:rsid w:val="000F2DDF"/>
    <w:rsid w:val="00105851"/>
    <w:rsid w:val="00106800"/>
    <w:rsid w:val="001113FE"/>
    <w:rsid w:val="00126D80"/>
    <w:rsid w:val="001505C1"/>
    <w:rsid w:val="00154C5A"/>
    <w:rsid w:val="00155B07"/>
    <w:rsid w:val="00156138"/>
    <w:rsid w:val="001602E0"/>
    <w:rsid w:val="0018352B"/>
    <w:rsid w:val="001960B7"/>
    <w:rsid w:val="001B7342"/>
    <w:rsid w:val="001C53DD"/>
    <w:rsid w:val="001D2600"/>
    <w:rsid w:val="001E04AD"/>
    <w:rsid w:val="001F5111"/>
    <w:rsid w:val="001F541C"/>
    <w:rsid w:val="00200ED5"/>
    <w:rsid w:val="00225431"/>
    <w:rsid w:val="00233C78"/>
    <w:rsid w:val="0024391B"/>
    <w:rsid w:val="00255D89"/>
    <w:rsid w:val="00257B4E"/>
    <w:rsid w:val="00261AC6"/>
    <w:rsid w:val="002732B6"/>
    <w:rsid w:val="00274E10"/>
    <w:rsid w:val="0028671B"/>
    <w:rsid w:val="002B5EEF"/>
    <w:rsid w:val="002B61DA"/>
    <w:rsid w:val="002D1B95"/>
    <w:rsid w:val="002E0D27"/>
    <w:rsid w:val="002F3B92"/>
    <w:rsid w:val="00303830"/>
    <w:rsid w:val="00310C31"/>
    <w:rsid w:val="00310D0C"/>
    <w:rsid w:val="00317081"/>
    <w:rsid w:val="00317790"/>
    <w:rsid w:val="00325898"/>
    <w:rsid w:val="00326136"/>
    <w:rsid w:val="00334226"/>
    <w:rsid w:val="00355F0E"/>
    <w:rsid w:val="003632A2"/>
    <w:rsid w:val="00376793"/>
    <w:rsid w:val="0039086F"/>
    <w:rsid w:val="003950D2"/>
    <w:rsid w:val="003961EB"/>
    <w:rsid w:val="003A4C82"/>
    <w:rsid w:val="003D374D"/>
    <w:rsid w:val="003F1F48"/>
    <w:rsid w:val="003F36E9"/>
    <w:rsid w:val="003F4A27"/>
    <w:rsid w:val="004412EE"/>
    <w:rsid w:val="00455E30"/>
    <w:rsid w:val="00456586"/>
    <w:rsid w:val="004576F0"/>
    <w:rsid w:val="00475F96"/>
    <w:rsid w:val="004819C3"/>
    <w:rsid w:val="004B636B"/>
    <w:rsid w:val="004B78DE"/>
    <w:rsid w:val="004C0728"/>
    <w:rsid w:val="004C5F3B"/>
    <w:rsid w:val="004E6562"/>
    <w:rsid w:val="004E69AB"/>
    <w:rsid w:val="004E6A3C"/>
    <w:rsid w:val="004E6BF2"/>
    <w:rsid w:val="00502A4F"/>
    <w:rsid w:val="00520273"/>
    <w:rsid w:val="00523AAE"/>
    <w:rsid w:val="00535CD2"/>
    <w:rsid w:val="00541F42"/>
    <w:rsid w:val="00551194"/>
    <w:rsid w:val="00553429"/>
    <w:rsid w:val="00562E31"/>
    <w:rsid w:val="005661F2"/>
    <w:rsid w:val="005705AF"/>
    <w:rsid w:val="005A4E4B"/>
    <w:rsid w:val="005C05DE"/>
    <w:rsid w:val="005C435B"/>
    <w:rsid w:val="005D286C"/>
    <w:rsid w:val="005D28A4"/>
    <w:rsid w:val="005E6584"/>
    <w:rsid w:val="005F047D"/>
    <w:rsid w:val="005F4EDC"/>
    <w:rsid w:val="00604A8E"/>
    <w:rsid w:val="00615BA8"/>
    <w:rsid w:val="0062359D"/>
    <w:rsid w:val="00640A94"/>
    <w:rsid w:val="00641EC1"/>
    <w:rsid w:val="00644E43"/>
    <w:rsid w:val="00651CA7"/>
    <w:rsid w:val="00671624"/>
    <w:rsid w:val="006805DD"/>
    <w:rsid w:val="00681DBF"/>
    <w:rsid w:val="006B7871"/>
    <w:rsid w:val="006C1C08"/>
    <w:rsid w:val="006C27D6"/>
    <w:rsid w:val="006C3248"/>
    <w:rsid w:val="006C37D5"/>
    <w:rsid w:val="006C759A"/>
    <w:rsid w:val="006C7808"/>
    <w:rsid w:val="006C789E"/>
    <w:rsid w:val="006D0BBB"/>
    <w:rsid w:val="006D18FE"/>
    <w:rsid w:val="006D1B14"/>
    <w:rsid w:val="006F1154"/>
    <w:rsid w:val="006F5821"/>
    <w:rsid w:val="00703A72"/>
    <w:rsid w:val="00717E27"/>
    <w:rsid w:val="007251BD"/>
    <w:rsid w:val="0074605D"/>
    <w:rsid w:val="00752A19"/>
    <w:rsid w:val="00777C96"/>
    <w:rsid w:val="007966D9"/>
    <w:rsid w:val="007A3CF4"/>
    <w:rsid w:val="007B1080"/>
    <w:rsid w:val="007C1380"/>
    <w:rsid w:val="007C3FAF"/>
    <w:rsid w:val="007E0A44"/>
    <w:rsid w:val="007F2E08"/>
    <w:rsid w:val="007F64DB"/>
    <w:rsid w:val="00801BB3"/>
    <w:rsid w:val="008116D8"/>
    <w:rsid w:val="008411CB"/>
    <w:rsid w:val="00860745"/>
    <w:rsid w:val="00865890"/>
    <w:rsid w:val="0087547D"/>
    <w:rsid w:val="00877898"/>
    <w:rsid w:val="00883EE4"/>
    <w:rsid w:val="008916C3"/>
    <w:rsid w:val="008B0880"/>
    <w:rsid w:val="008B6F2C"/>
    <w:rsid w:val="008D56C2"/>
    <w:rsid w:val="008E46E0"/>
    <w:rsid w:val="00900E20"/>
    <w:rsid w:val="00901F71"/>
    <w:rsid w:val="00910A5A"/>
    <w:rsid w:val="0091189E"/>
    <w:rsid w:val="00915A71"/>
    <w:rsid w:val="00931236"/>
    <w:rsid w:val="00932CF7"/>
    <w:rsid w:val="00943A08"/>
    <w:rsid w:val="00972A7A"/>
    <w:rsid w:val="009825F8"/>
    <w:rsid w:val="00992235"/>
    <w:rsid w:val="009B0054"/>
    <w:rsid w:val="009B134B"/>
    <w:rsid w:val="009B75E0"/>
    <w:rsid w:val="009F088D"/>
    <w:rsid w:val="00A13A83"/>
    <w:rsid w:val="00A67CDC"/>
    <w:rsid w:val="00A75902"/>
    <w:rsid w:val="00A910C6"/>
    <w:rsid w:val="00A94889"/>
    <w:rsid w:val="00AA603E"/>
    <w:rsid w:val="00AB3CE6"/>
    <w:rsid w:val="00AB4E00"/>
    <w:rsid w:val="00AC057D"/>
    <w:rsid w:val="00AC7064"/>
    <w:rsid w:val="00AD68CC"/>
    <w:rsid w:val="00AE0537"/>
    <w:rsid w:val="00AF30DC"/>
    <w:rsid w:val="00B07502"/>
    <w:rsid w:val="00B151FA"/>
    <w:rsid w:val="00B16136"/>
    <w:rsid w:val="00B67320"/>
    <w:rsid w:val="00B71218"/>
    <w:rsid w:val="00B7169B"/>
    <w:rsid w:val="00B7739E"/>
    <w:rsid w:val="00B82259"/>
    <w:rsid w:val="00B92491"/>
    <w:rsid w:val="00B95F4F"/>
    <w:rsid w:val="00BB5FA4"/>
    <w:rsid w:val="00BB7D05"/>
    <w:rsid w:val="00BF27CC"/>
    <w:rsid w:val="00C01333"/>
    <w:rsid w:val="00C03703"/>
    <w:rsid w:val="00C240BB"/>
    <w:rsid w:val="00C328FC"/>
    <w:rsid w:val="00C34307"/>
    <w:rsid w:val="00C45CDA"/>
    <w:rsid w:val="00C54549"/>
    <w:rsid w:val="00C600F2"/>
    <w:rsid w:val="00C72527"/>
    <w:rsid w:val="00C77C56"/>
    <w:rsid w:val="00C82A90"/>
    <w:rsid w:val="00CB1335"/>
    <w:rsid w:val="00CB5E87"/>
    <w:rsid w:val="00CC4F58"/>
    <w:rsid w:val="00CD34B5"/>
    <w:rsid w:val="00CD422E"/>
    <w:rsid w:val="00D10571"/>
    <w:rsid w:val="00D11FF9"/>
    <w:rsid w:val="00D12473"/>
    <w:rsid w:val="00D15E51"/>
    <w:rsid w:val="00D22BCE"/>
    <w:rsid w:val="00D3150E"/>
    <w:rsid w:val="00D33344"/>
    <w:rsid w:val="00D40D58"/>
    <w:rsid w:val="00D47A4D"/>
    <w:rsid w:val="00D545CD"/>
    <w:rsid w:val="00D703C0"/>
    <w:rsid w:val="00D74700"/>
    <w:rsid w:val="00D75CEE"/>
    <w:rsid w:val="00D806B5"/>
    <w:rsid w:val="00D9723A"/>
    <w:rsid w:val="00DA4972"/>
    <w:rsid w:val="00DD7850"/>
    <w:rsid w:val="00E01DE6"/>
    <w:rsid w:val="00E10AB9"/>
    <w:rsid w:val="00E12EDB"/>
    <w:rsid w:val="00E22692"/>
    <w:rsid w:val="00E36445"/>
    <w:rsid w:val="00E44CCB"/>
    <w:rsid w:val="00E57AD4"/>
    <w:rsid w:val="00E61ACC"/>
    <w:rsid w:val="00E6234C"/>
    <w:rsid w:val="00E73B36"/>
    <w:rsid w:val="00E85907"/>
    <w:rsid w:val="00E934B2"/>
    <w:rsid w:val="00EA67FE"/>
    <w:rsid w:val="00EB3CEA"/>
    <w:rsid w:val="00ED0DBE"/>
    <w:rsid w:val="00ED6954"/>
    <w:rsid w:val="00EE75F7"/>
    <w:rsid w:val="00F144EB"/>
    <w:rsid w:val="00F21D56"/>
    <w:rsid w:val="00F27BAC"/>
    <w:rsid w:val="00F36CF6"/>
    <w:rsid w:val="00F538CC"/>
    <w:rsid w:val="00F64D5D"/>
    <w:rsid w:val="00F7320D"/>
    <w:rsid w:val="00F76187"/>
    <w:rsid w:val="00F82E50"/>
    <w:rsid w:val="00F910D7"/>
    <w:rsid w:val="00F92A1F"/>
    <w:rsid w:val="00FA0751"/>
    <w:rsid w:val="00FB1122"/>
    <w:rsid w:val="00FB37DA"/>
    <w:rsid w:val="00FD5D2A"/>
    <w:rsid w:val="00FE1319"/>
    <w:rsid w:val="00FF3FB2"/>
    <w:rsid w:val="02EBDDA0"/>
    <w:rsid w:val="08668014"/>
    <w:rsid w:val="0DB64B00"/>
    <w:rsid w:val="0FDAC70B"/>
    <w:rsid w:val="1904A2DB"/>
    <w:rsid w:val="32A7E9CE"/>
    <w:rsid w:val="39CF6FD3"/>
    <w:rsid w:val="3EA31BAF"/>
    <w:rsid w:val="4BB12AE5"/>
    <w:rsid w:val="4F6A22BC"/>
    <w:rsid w:val="5013F0B1"/>
    <w:rsid w:val="50C8A46B"/>
    <w:rsid w:val="554DFB8B"/>
    <w:rsid w:val="5B3AC560"/>
    <w:rsid w:val="7B4A9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35202"/>
  <w15:chartTrackingRefBased/>
  <w15:docId w15:val="{9D0E3E8F-2737-4A1B-A666-65EDE35E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4C5A"/>
    <w:rPr>
      <w:rFonts w:ascii="Inter" w:hAnsi="Inter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54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54C5A"/>
    <w:pPr>
      <w:keepNext/>
      <w:keepLines/>
      <w:spacing w:before="40" w:after="0"/>
      <w:outlineLvl w:val="1"/>
    </w:pPr>
    <w:rPr>
      <w:rFonts w:eastAsiaTheme="majorEastAsia" w:cstheme="majorBidi"/>
      <w:color w:val="243039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A83"/>
  </w:style>
  <w:style w:type="paragraph" w:styleId="Fuzeile">
    <w:name w:val="footer"/>
    <w:basedOn w:val="Standard"/>
    <w:link w:val="Fu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A83"/>
  </w:style>
  <w:style w:type="table" w:styleId="Tabellenraster">
    <w:name w:val="Table Grid"/>
    <w:basedOn w:val="NormaleTabelle"/>
    <w:uiPriority w:val="39"/>
    <w:rsid w:val="007F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next w:val="Standard"/>
    <w:link w:val="TitelZchn"/>
    <w:uiPriority w:val="10"/>
    <w:qFormat/>
    <w:rsid w:val="00541F42"/>
    <w:pPr>
      <w:spacing w:after="0" w:line="240" w:lineRule="auto"/>
      <w:contextualSpacing/>
    </w:pPr>
    <w:rPr>
      <w:rFonts w:ascii="Inter" w:hAnsi="Inter"/>
      <w:b/>
      <w:color w:val="243039" w:themeColor="text1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41F42"/>
    <w:rPr>
      <w:rFonts w:ascii="Inter" w:hAnsi="Inter"/>
      <w:b/>
      <w:color w:val="243039" w:themeColor="text1"/>
      <w:kern w:val="28"/>
      <w:sz w:val="28"/>
      <w:szCs w:val="56"/>
    </w:rPr>
  </w:style>
  <w:style w:type="paragraph" w:styleId="Untertitel">
    <w:name w:val="Subtitle"/>
    <w:basedOn w:val="berschrift2"/>
    <w:next w:val="berschrift2"/>
    <w:link w:val="UntertitelZchn"/>
    <w:uiPriority w:val="11"/>
    <w:qFormat/>
    <w:rsid w:val="00B95F4F"/>
    <w:pPr>
      <w:numPr>
        <w:ilvl w:val="1"/>
      </w:numPr>
    </w:pPr>
    <w:rPr>
      <w:rFonts w:eastAsiaTheme="minorEastAsia"/>
      <w:b/>
      <w:sz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F541C"/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95F4F"/>
    <w:rPr>
      <w:rFonts w:ascii="Inter" w:eastAsiaTheme="minorEastAsia" w:hAnsi="Inter" w:cstheme="majorBidi"/>
      <w:b/>
      <w:color w:val="243039" w:themeColor="text1"/>
      <w:sz w:val="28"/>
      <w:szCs w:val="26"/>
    </w:rPr>
  </w:style>
  <w:style w:type="character" w:styleId="SchwacheHervorhebung">
    <w:name w:val="Subtle Emphasis"/>
    <w:uiPriority w:val="19"/>
    <w:qFormat/>
    <w:rsid w:val="00541F42"/>
    <w:rPr>
      <w:rFonts w:ascii="Inter" w:hAnsi="Inter"/>
      <w:i w:val="0"/>
      <w:iCs/>
      <w:color w:val="243039" w:themeColor="text1"/>
      <w:sz w:val="24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54C5A"/>
    <w:rPr>
      <w:rFonts w:ascii="Inter" w:eastAsiaTheme="majorEastAsia" w:hAnsi="Inter" w:cstheme="majorBidi"/>
      <w:color w:val="243039" w:themeColor="text1"/>
      <w:sz w:val="24"/>
      <w:szCs w:val="26"/>
    </w:rPr>
  </w:style>
  <w:style w:type="paragraph" w:styleId="Listenabsatz">
    <w:name w:val="List Paragraph"/>
    <w:basedOn w:val="Standard"/>
    <w:uiPriority w:val="34"/>
    <w:qFormat/>
    <w:rsid w:val="00E44CC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7BAC"/>
    <w:rPr>
      <w:color w:val="4650D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7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finanztip.schule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inanztip.schule/unterrichtsmaterial/inflation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sv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1" ma:contentTypeDescription="Ein neues Dokument erstellen." ma:contentTypeScope="" ma:versionID="6d8179a101d2e8ac9c887cc67522cc7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983af47f83228a699be9fc211b37e96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ED9FB8-2151-43BD-8681-C07095E151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FBB33B-DCE4-4B5D-A231-857F8C0E06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1FC051-AA50-4134-9F31-8BB607AD592E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customXml/itemProps4.xml><?xml version="1.0" encoding="utf-8"?>
<ds:datastoreItem xmlns:ds="http://schemas.openxmlformats.org/officeDocument/2006/customXml" ds:itemID="{13F9ED61-454D-4CF3-83B5-54FB8B63F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3e585-18c1-444e-a2b2-7bdbe51b187b"/>
    <ds:schemaRef ds:uri="436f5ecc-5095-4337-8a5c-a427a102b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40</cp:revision>
  <cp:lastPrinted>2022-08-22T09:02:00Z</cp:lastPrinted>
  <dcterms:created xsi:type="dcterms:W3CDTF">2022-09-09T18:10:00Z</dcterms:created>
  <dcterms:modified xsi:type="dcterms:W3CDTF">2023-05-15T11:20:00Z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